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D5" w:rsidRDefault="003C14D5" w:rsidP="00FB1301">
      <w:pPr>
        <w:rPr>
          <w:rFonts w:ascii="Segoe UI" w:hAnsi="Segoe UI" w:cs="Segoe UI"/>
          <w:sz w:val="20"/>
          <w:szCs w:val="20"/>
        </w:rPr>
      </w:pPr>
    </w:p>
    <w:p w:rsidR="00FB1301" w:rsidRPr="006C773E" w:rsidRDefault="00FB1301" w:rsidP="00FB1301">
      <w:pPr>
        <w:rPr>
          <w:rFonts w:ascii="Segoe UI" w:hAnsi="Segoe UI" w:cs="Segoe UI"/>
          <w:sz w:val="20"/>
          <w:szCs w:val="20"/>
        </w:rPr>
      </w:pPr>
      <w:bookmarkStart w:id="0" w:name="_GoBack"/>
      <w:bookmarkEnd w:id="0"/>
      <w:r w:rsidRPr="006C773E">
        <w:rPr>
          <w:rFonts w:ascii="Segoe UI" w:hAnsi="Segoe UI" w:cs="Segoe UI"/>
          <w:sz w:val="20"/>
          <w:szCs w:val="20"/>
        </w:rPr>
        <w:t>This award is given annually to a</w:t>
      </w:r>
      <w:r w:rsidR="00DE57F9">
        <w:rPr>
          <w:rFonts w:ascii="Segoe UI" w:hAnsi="Segoe UI" w:cs="Segoe UI"/>
          <w:sz w:val="20"/>
          <w:szCs w:val="20"/>
        </w:rPr>
        <w:t>n</w:t>
      </w:r>
      <w:r w:rsidRPr="006C773E">
        <w:rPr>
          <w:rFonts w:ascii="Segoe UI" w:hAnsi="Segoe UI" w:cs="Segoe UI"/>
          <w:sz w:val="20"/>
          <w:szCs w:val="20"/>
        </w:rPr>
        <w:t xml:space="preserve"> </w:t>
      </w:r>
      <w:r w:rsidR="00DE57F9">
        <w:rPr>
          <w:rFonts w:ascii="Segoe UI" w:hAnsi="Segoe UI" w:cs="Segoe UI"/>
          <w:sz w:val="20"/>
          <w:szCs w:val="20"/>
        </w:rPr>
        <w:t xml:space="preserve">RN that is currently practicing in nephrology.  This nurse's clinical </w:t>
      </w:r>
      <w:r w:rsidR="002826EB">
        <w:rPr>
          <w:rFonts w:ascii="Segoe UI" w:hAnsi="Segoe UI" w:cs="Segoe UI"/>
          <w:sz w:val="20"/>
          <w:szCs w:val="20"/>
        </w:rPr>
        <w:t xml:space="preserve">skill </w:t>
      </w:r>
      <w:r w:rsidR="00DE57F9">
        <w:rPr>
          <w:rFonts w:ascii="Segoe UI" w:hAnsi="Segoe UI" w:cs="Segoe UI"/>
          <w:sz w:val="20"/>
          <w:szCs w:val="20"/>
        </w:rPr>
        <w:t xml:space="preserve">and especially her/his compassionate exemplify the kind of </w:t>
      </w:r>
      <w:r w:rsidR="00840B79">
        <w:rPr>
          <w:rFonts w:ascii="Segoe UI" w:hAnsi="Segoe UI" w:cs="Segoe UI"/>
          <w:sz w:val="20"/>
          <w:szCs w:val="20"/>
        </w:rPr>
        <w:t>healthcare professional</w:t>
      </w:r>
      <w:r w:rsidR="00DE57F9">
        <w:rPr>
          <w:rFonts w:ascii="Segoe UI" w:hAnsi="Segoe UI" w:cs="Segoe UI"/>
          <w:sz w:val="20"/>
          <w:szCs w:val="20"/>
        </w:rPr>
        <w:t xml:space="preserve"> that our patients, their families, and our staff recognize as an outstanding role model.  She/he consistently meets all of the following criteria of: Exceptional Clinical Skills, Compassionate Care and Exemplary Service.</w:t>
      </w:r>
      <w:r w:rsidRPr="006C773E">
        <w:rPr>
          <w:rFonts w:ascii="Segoe UI" w:hAnsi="Segoe UI" w:cs="Segoe UI"/>
          <w:i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top w:w="115" w:type="dxa"/>
          <w:left w:w="115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85"/>
      </w:tblGrid>
      <w:tr w:rsidR="00840B79" w:rsidRPr="006C773E" w:rsidTr="00F135C4">
        <w:tc>
          <w:tcPr>
            <w:tcW w:w="9385" w:type="dxa"/>
          </w:tcPr>
          <w:p w:rsidR="00840B79" w:rsidRPr="006C773E" w:rsidRDefault="00840B79" w:rsidP="00F135C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C773E">
              <w:rPr>
                <w:rFonts w:ascii="Segoe UI" w:hAnsi="Segoe UI" w:cs="Segoe UI"/>
                <w:b/>
                <w:sz w:val="20"/>
                <w:szCs w:val="20"/>
              </w:rPr>
              <w:t>Name &amp; Credentials of Nominee:</w:t>
            </w:r>
          </w:p>
          <w:p w:rsidR="00840B79" w:rsidRPr="006C773E" w:rsidRDefault="00840B79" w:rsidP="00F135C4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823744385"/>
              <w:placeholder>
                <w:docPart w:val="5C61ADCEDA81462685BFB5A7F28E8F6D"/>
              </w:placeholder>
              <w:showingPlcHdr/>
            </w:sdtPr>
            <w:sdtContent>
              <w:p w:rsidR="00840B79" w:rsidRPr="006C773E" w:rsidRDefault="00840B79" w:rsidP="00F135C4">
                <w:pPr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C773E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40B79" w:rsidRPr="006C773E" w:rsidTr="00F135C4">
        <w:tc>
          <w:tcPr>
            <w:tcW w:w="9385" w:type="dxa"/>
          </w:tcPr>
          <w:p w:rsidR="00840B79" w:rsidRPr="006C773E" w:rsidRDefault="00840B79" w:rsidP="00F135C4">
            <w:pPr>
              <w:rPr>
                <w:rFonts w:ascii="Segoe UI" w:hAnsi="Segoe UI" w:cs="Segoe UI"/>
                <w:sz w:val="20"/>
                <w:szCs w:val="20"/>
              </w:rPr>
            </w:pPr>
            <w:r w:rsidRPr="006C773E">
              <w:rPr>
                <w:rFonts w:ascii="Segoe UI" w:hAnsi="Segoe UI" w:cs="Segoe UI"/>
                <w:sz w:val="20"/>
                <w:szCs w:val="20"/>
              </w:rPr>
              <w:t xml:space="preserve">Nominee </w:t>
            </w:r>
          </w:p>
          <w:p w:rsidR="00840B79" w:rsidRPr="006C773E" w:rsidRDefault="00840B79" w:rsidP="00F135C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C773E">
              <w:rPr>
                <w:rFonts w:ascii="Segoe UI" w:hAnsi="Segoe UI" w:cs="Segoe UI"/>
                <w:sz w:val="20"/>
                <w:szCs w:val="20"/>
              </w:rPr>
              <w:t xml:space="preserve">Phone: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500650516"/>
                <w:placeholder>
                  <w:docPart w:val="4C3E2B28B69E43DA8BF19C1FA5671C42"/>
                </w:placeholder>
                <w:showingPlcHdr/>
              </w:sdtPr>
              <w:sdtContent>
                <w:r w:rsidRPr="006C773E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840B79" w:rsidRPr="006C773E" w:rsidTr="00F135C4">
        <w:tc>
          <w:tcPr>
            <w:tcW w:w="9385" w:type="dxa"/>
          </w:tcPr>
          <w:p w:rsidR="00840B79" w:rsidRPr="006C773E" w:rsidRDefault="00840B79" w:rsidP="00F135C4">
            <w:pPr>
              <w:rPr>
                <w:rFonts w:ascii="Segoe UI" w:hAnsi="Segoe UI" w:cs="Segoe UI"/>
                <w:sz w:val="20"/>
                <w:szCs w:val="20"/>
              </w:rPr>
            </w:pPr>
            <w:r w:rsidRPr="006C773E">
              <w:rPr>
                <w:rFonts w:ascii="Segoe UI" w:hAnsi="Segoe UI" w:cs="Segoe UI"/>
                <w:sz w:val="20"/>
                <w:szCs w:val="20"/>
              </w:rPr>
              <w:t xml:space="preserve">Nominee </w:t>
            </w:r>
          </w:p>
          <w:p w:rsidR="00840B79" w:rsidRPr="006C773E" w:rsidRDefault="00840B79" w:rsidP="00F135C4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6C773E">
              <w:rPr>
                <w:rFonts w:ascii="Segoe UI" w:hAnsi="Segoe UI" w:cs="Segoe UI"/>
                <w:sz w:val="20"/>
                <w:szCs w:val="20"/>
              </w:rPr>
              <w:t xml:space="preserve">E-mail:      </w:t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9036310"/>
                <w:placeholder>
                  <w:docPart w:val="564C712AAD064126A85661EBF852BB91"/>
                </w:placeholder>
                <w:showingPlcHdr/>
              </w:sdtPr>
              <w:sdtContent>
                <w:r w:rsidRPr="006C773E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:rsidR="00840B79" w:rsidRDefault="00840B79" w:rsidP="00FB1301">
      <w:pPr>
        <w:rPr>
          <w:rFonts w:ascii="Segoe UI" w:hAnsi="Segoe UI" w:cs="Segoe UI"/>
          <w:b/>
          <w:sz w:val="18"/>
          <w:szCs w:val="18"/>
        </w:rPr>
      </w:pPr>
    </w:p>
    <w:p w:rsidR="00FB1301" w:rsidRPr="00DE57F9" w:rsidRDefault="00FB1301" w:rsidP="00FB1301">
      <w:pPr>
        <w:rPr>
          <w:rFonts w:ascii="Segoe UI" w:hAnsi="Segoe UI" w:cs="Segoe UI"/>
          <w:b/>
          <w:sz w:val="18"/>
          <w:szCs w:val="18"/>
        </w:rPr>
      </w:pPr>
      <w:r w:rsidRPr="006C773E">
        <w:rPr>
          <w:rFonts w:ascii="Segoe UI" w:hAnsi="Segoe UI" w:cs="Segoe UI"/>
          <w:b/>
          <w:sz w:val="18"/>
          <w:szCs w:val="18"/>
        </w:rPr>
        <w:t xml:space="preserve">How has this </w:t>
      </w:r>
      <w:r w:rsidR="00840B79" w:rsidRPr="00840B79">
        <w:rPr>
          <w:rFonts w:ascii="Segoe UI" w:hAnsi="Segoe UI" w:cs="Segoe UI"/>
          <w:b/>
          <w:color w:val="F16025"/>
          <w:sz w:val="20"/>
          <w:szCs w:val="30"/>
        </w:rPr>
        <w:t>Nephrology Nurse</w:t>
      </w:r>
      <w:r w:rsidRPr="006C773E">
        <w:rPr>
          <w:rFonts w:ascii="Segoe UI" w:hAnsi="Segoe UI" w:cs="Segoe UI"/>
          <w:b/>
          <w:sz w:val="18"/>
          <w:szCs w:val="18"/>
        </w:rPr>
        <w:t xml:space="preserve"> </w:t>
      </w:r>
      <w:r w:rsidR="00DE57F9">
        <w:rPr>
          <w:rFonts w:ascii="Segoe UI" w:hAnsi="Segoe UI" w:cs="Segoe UI"/>
          <w:b/>
          <w:sz w:val="18"/>
          <w:szCs w:val="18"/>
        </w:rPr>
        <w:t>demonstrated:</w:t>
      </w:r>
      <w:r w:rsidR="00DE57F9" w:rsidRPr="00DE57F9">
        <w:rPr>
          <w:rFonts w:ascii="Segoe UI" w:hAnsi="Segoe UI" w:cs="Segoe UI"/>
          <w:sz w:val="20"/>
          <w:szCs w:val="20"/>
        </w:rPr>
        <w:t xml:space="preserve"> </w:t>
      </w:r>
      <w:r w:rsidR="00DE57F9" w:rsidRPr="00DE57F9">
        <w:rPr>
          <w:rFonts w:ascii="Segoe UI" w:hAnsi="Segoe UI" w:cs="Segoe UI"/>
          <w:b/>
          <w:sz w:val="20"/>
          <w:szCs w:val="20"/>
        </w:rPr>
        <w:t>Exceptional Clinical Skills, Compassionate Care and Exemplary Service</w:t>
      </w:r>
      <w:r w:rsidR="00DE57F9" w:rsidRPr="00DE57F9">
        <w:rPr>
          <w:rFonts w:ascii="Segoe UI" w:hAnsi="Segoe UI" w:cs="Segoe UI"/>
          <w:b/>
          <w:sz w:val="18"/>
          <w:szCs w:val="18"/>
        </w:rPr>
        <w:t xml:space="preserve">? </w:t>
      </w:r>
      <w:r w:rsidRPr="00DE57F9">
        <w:rPr>
          <w:rFonts w:ascii="Segoe UI" w:hAnsi="Segoe UI" w:cs="Segoe UI"/>
          <w:b/>
          <w:i/>
          <w:sz w:val="18"/>
          <w:szCs w:val="18"/>
        </w:rPr>
        <w:t>(400 words or less)</w:t>
      </w:r>
    </w:p>
    <w:tbl>
      <w:tblPr>
        <w:tblStyle w:val="TableGrid"/>
        <w:tblW w:w="0" w:type="auto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FB1301" w:rsidRPr="006C773E" w:rsidTr="008106F2">
        <w:tc>
          <w:tcPr>
            <w:tcW w:w="9576" w:type="dxa"/>
          </w:tcPr>
          <w:sdt>
            <w:sdtPr>
              <w:rPr>
                <w:rFonts w:ascii="Segoe UI" w:hAnsi="Segoe UI" w:cs="Segoe UI"/>
                <w:sz w:val="20"/>
                <w:szCs w:val="20"/>
              </w:rPr>
              <w:id w:val="1355069893"/>
              <w:placeholder>
                <w:docPart w:val="4F872DC0CA7C4721BD4EBBFE2E3574D5"/>
              </w:placeholder>
              <w:showingPlcHdr/>
            </w:sdtPr>
            <w:sdtEndPr/>
            <w:sdtContent>
              <w:p w:rsidR="00FB1301" w:rsidRPr="006C773E" w:rsidRDefault="00FB1301" w:rsidP="008106F2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C773E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FB1301" w:rsidRPr="006C773E" w:rsidRDefault="00FB1301" w:rsidP="008106F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B1301" w:rsidRPr="006C773E" w:rsidRDefault="00FB1301" w:rsidP="008106F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B1301" w:rsidRPr="006C773E" w:rsidRDefault="00FB1301" w:rsidP="008106F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B1301" w:rsidRPr="006C773E" w:rsidRDefault="00FB1301" w:rsidP="008106F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B1301" w:rsidRPr="006C773E" w:rsidRDefault="00FB1301" w:rsidP="008106F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B1301" w:rsidRPr="006C773E" w:rsidRDefault="00FB1301" w:rsidP="008106F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B1301" w:rsidRPr="006C773E" w:rsidRDefault="00FB1301" w:rsidP="008106F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B1301" w:rsidRPr="006C773E" w:rsidRDefault="00FB1301" w:rsidP="008106F2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FB1301" w:rsidRPr="006C773E" w:rsidRDefault="00FB1301" w:rsidP="008106F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FB1301" w:rsidRDefault="00FB1301"/>
    <w:p w:rsidR="00FB1301" w:rsidRPr="006C773E" w:rsidRDefault="00FB1301" w:rsidP="00FB1301">
      <w:pPr>
        <w:rPr>
          <w:rFonts w:ascii="Segoe UI" w:hAnsi="Segoe UI" w:cs="Segoe UI"/>
          <w:sz w:val="20"/>
          <w:szCs w:val="20"/>
        </w:rPr>
      </w:pPr>
    </w:p>
    <w:sdt>
      <w:sdtPr>
        <w:rPr>
          <w:rFonts w:ascii="Segoe UI" w:hAnsi="Segoe UI" w:cs="Segoe UI"/>
          <w:sz w:val="20"/>
          <w:szCs w:val="20"/>
        </w:rPr>
        <w:id w:val="-1605570413"/>
        <w:placeholder>
          <w:docPart w:val="38EAD67B4AA04EA98007989D7BF650F0"/>
        </w:placeholder>
        <w:showingPlcHdr/>
      </w:sdtPr>
      <w:sdtEndPr/>
      <w:sdtContent>
        <w:p w:rsidR="00FB1301" w:rsidRPr="006C773E" w:rsidRDefault="00FB1301" w:rsidP="00FB1301">
          <w:pPr>
            <w:rPr>
              <w:rFonts w:ascii="Segoe UI" w:hAnsi="Segoe UI" w:cs="Segoe UI"/>
              <w:sz w:val="20"/>
              <w:szCs w:val="20"/>
            </w:rPr>
          </w:pPr>
          <w:r w:rsidRPr="006C773E">
            <w:rPr>
              <w:rStyle w:val="PlaceholderText"/>
              <w:rFonts w:ascii="Segoe UI" w:hAnsi="Segoe UI" w:cs="Segoe UI"/>
              <w:sz w:val="20"/>
              <w:szCs w:val="20"/>
            </w:rPr>
            <w:t>Click here to enter text.</w:t>
          </w:r>
        </w:p>
      </w:sdtContent>
    </w:sdt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1350"/>
        <w:gridCol w:w="4068"/>
      </w:tblGrid>
      <w:tr w:rsidR="00FB1301" w:rsidRPr="006C773E" w:rsidTr="008106F2">
        <w:tc>
          <w:tcPr>
            <w:tcW w:w="5508" w:type="dxa"/>
            <w:gridSpan w:val="2"/>
          </w:tcPr>
          <w:p w:rsidR="00FB1301" w:rsidRPr="006C773E" w:rsidRDefault="00FB1301" w:rsidP="008106F2">
            <w:pPr>
              <w:pBdr>
                <w:top w:val="single" w:sz="4" w:space="1" w:color="auto"/>
              </w:pBdr>
              <w:rPr>
                <w:rFonts w:ascii="Segoe UI" w:hAnsi="Segoe UI" w:cs="Segoe UI"/>
                <w:sz w:val="20"/>
                <w:szCs w:val="20"/>
              </w:rPr>
            </w:pPr>
            <w:r w:rsidRPr="006C773E">
              <w:rPr>
                <w:rFonts w:ascii="Segoe UI" w:hAnsi="Segoe UI" w:cs="Segoe UI"/>
                <w:sz w:val="20"/>
                <w:szCs w:val="20"/>
              </w:rPr>
              <w:t>Name and Credentials of Person Making Nomination</w:t>
            </w:r>
          </w:p>
          <w:p w:rsidR="00FB1301" w:rsidRPr="006C773E" w:rsidRDefault="00FB1301" w:rsidP="008106F2">
            <w:pPr>
              <w:pBdr>
                <w:top w:val="single" w:sz="4" w:space="1" w:color="auto"/>
              </w:pBdr>
              <w:rPr>
                <w:rFonts w:ascii="Segoe UI" w:hAnsi="Segoe UI" w:cs="Segoe UI"/>
                <w:sz w:val="20"/>
                <w:szCs w:val="20"/>
              </w:rPr>
            </w:pP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1685584584"/>
              <w:placeholder>
                <w:docPart w:val="AEECE079721841F7990334FAF9ABFC64"/>
              </w:placeholder>
              <w:showingPlcHdr/>
            </w:sdtPr>
            <w:sdtEndPr/>
            <w:sdtContent>
              <w:p w:rsidR="00FB1301" w:rsidRPr="006C773E" w:rsidRDefault="00FB1301" w:rsidP="008106F2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C773E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4068" w:type="dxa"/>
          </w:tcPr>
          <w:p w:rsidR="00FB1301" w:rsidRPr="006C773E" w:rsidRDefault="00840B79" w:rsidP="008106F2">
            <w:pPr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CNNT Membership # (Required)</w:t>
            </w:r>
          </w:p>
          <w:p w:rsidR="00FB1301" w:rsidRPr="006C773E" w:rsidRDefault="00FB1301" w:rsidP="008106F2">
            <w:pPr>
              <w:rPr>
                <w:rFonts w:ascii="Segoe UI" w:hAnsi="Segoe UI" w:cs="Segoe UI"/>
                <w:sz w:val="20"/>
                <w:szCs w:val="20"/>
              </w:rPr>
            </w:pP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59222164"/>
              <w:placeholder>
                <w:docPart w:val="F18A96A1112541CC8D4D9F6153268919"/>
              </w:placeholder>
              <w:showingPlcHdr/>
            </w:sdtPr>
            <w:sdtEndPr/>
            <w:sdtContent>
              <w:p w:rsidR="00FB1301" w:rsidRPr="006C773E" w:rsidRDefault="00FB1301" w:rsidP="008106F2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C773E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FB1301" w:rsidRPr="006C773E" w:rsidTr="008106F2">
        <w:tc>
          <w:tcPr>
            <w:tcW w:w="4158" w:type="dxa"/>
            <w:tcBorders>
              <w:bottom w:val="single" w:sz="4" w:space="0" w:color="auto"/>
            </w:tcBorders>
          </w:tcPr>
          <w:p w:rsidR="00FB1301" w:rsidRPr="006C773E" w:rsidRDefault="00FB1301" w:rsidP="008106F2">
            <w:pPr>
              <w:rPr>
                <w:rFonts w:ascii="Segoe UI" w:hAnsi="Segoe UI" w:cs="Segoe UI"/>
                <w:sz w:val="20"/>
                <w:szCs w:val="20"/>
              </w:rPr>
            </w:pPr>
            <w:r w:rsidRPr="006C773E">
              <w:rPr>
                <w:rFonts w:ascii="Segoe UI" w:hAnsi="Segoe UI" w:cs="Segoe UI"/>
                <w:sz w:val="20"/>
                <w:szCs w:val="20"/>
              </w:rPr>
              <w:t>Address</w:t>
            </w:r>
          </w:p>
          <w:p w:rsidR="00FB1301" w:rsidRPr="006C773E" w:rsidRDefault="00FB1301" w:rsidP="008106F2">
            <w:pPr>
              <w:rPr>
                <w:rFonts w:ascii="Segoe UI" w:hAnsi="Segoe UI" w:cs="Segoe UI"/>
                <w:sz w:val="20"/>
                <w:szCs w:val="20"/>
              </w:rPr>
            </w:pP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1886316898"/>
              <w:placeholder>
                <w:docPart w:val="D9509FFF6A8D4E83918AF959564AB6D6"/>
              </w:placeholder>
              <w:showingPlcHdr/>
            </w:sdtPr>
            <w:sdtEndPr/>
            <w:sdtContent>
              <w:p w:rsidR="00FB1301" w:rsidRPr="006C773E" w:rsidRDefault="00FB1301" w:rsidP="008106F2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C773E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  <w:tc>
          <w:tcPr>
            <w:tcW w:w="5418" w:type="dxa"/>
            <w:gridSpan w:val="2"/>
            <w:tcBorders>
              <w:bottom w:val="single" w:sz="4" w:space="0" w:color="auto"/>
            </w:tcBorders>
          </w:tcPr>
          <w:p w:rsidR="00FB1301" w:rsidRPr="006C773E" w:rsidRDefault="00FB1301" w:rsidP="008106F2">
            <w:pPr>
              <w:rPr>
                <w:rFonts w:ascii="Segoe UI" w:hAnsi="Segoe UI" w:cs="Segoe UI"/>
                <w:sz w:val="20"/>
                <w:szCs w:val="20"/>
              </w:rPr>
            </w:pPr>
            <w:r w:rsidRPr="006C773E">
              <w:rPr>
                <w:rFonts w:ascii="Segoe UI" w:hAnsi="Segoe UI" w:cs="Segoe UI"/>
                <w:sz w:val="20"/>
                <w:szCs w:val="20"/>
              </w:rPr>
              <w:t xml:space="preserve">                        City, State, Zip</w:t>
            </w:r>
          </w:p>
          <w:p w:rsidR="00FB1301" w:rsidRPr="006C773E" w:rsidRDefault="00FB1301" w:rsidP="008106F2">
            <w:pPr>
              <w:rPr>
                <w:rFonts w:ascii="Segoe UI" w:hAnsi="Segoe UI" w:cs="Segoe UI"/>
                <w:sz w:val="20"/>
                <w:szCs w:val="20"/>
              </w:rPr>
            </w:pP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501787658"/>
              <w:placeholder>
                <w:docPart w:val="F18A96A1112541CC8D4D9F6153268919"/>
              </w:placeholder>
              <w:showingPlcHdr/>
            </w:sdtPr>
            <w:sdtEndPr/>
            <w:sdtContent>
              <w:p w:rsidR="00FB1301" w:rsidRPr="006C773E" w:rsidRDefault="00FB1301" w:rsidP="008106F2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C773E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FB1301" w:rsidRPr="006C773E" w:rsidTr="008106F2">
        <w:tc>
          <w:tcPr>
            <w:tcW w:w="9576" w:type="dxa"/>
            <w:gridSpan w:val="3"/>
            <w:tcBorders>
              <w:bottom w:val="nil"/>
            </w:tcBorders>
          </w:tcPr>
          <w:p w:rsidR="00FB1301" w:rsidRPr="006C773E" w:rsidRDefault="00FB1301" w:rsidP="008106F2">
            <w:pPr>
              <w:pBdr>
                <w:top w:val="single" w:sz="4" w:space="1" w:color="auto"/>
              </w:pBdr>
              <w:rPr>
                <w:rFonts w:ascii="Segoe UI" w:hAnsi="Segoe UI" w:cs="Segoe UI"/>
                <w:sz w:val="20"/>
                <w:szCs w:val="20"/>
              </w:rPr>
            </w:pPr>
            <w:r w:rsidRPr="006C773E">
              <w:rPr>
                <w:rFonts w:ascii="Segoe UI" w:hAnsi="Segoe UI" w:cs="Segoe UI"/>
                <w:sz w:val="20"/>
                <w:szCs w:val="20"/>
              </w:rPr>
              <w:t>Phone</w:t>
            </w:r>
            <w:r w:rsidRPr="006C773E">
              <w:rPr>
                <w:rFonts w:ascii="Segoe UI" w:hAnsi="Segoe UI" w:cs="Segoe UI"/>
                <w:sz w:val="20"/>
                <w:szCs w:val="20"/>
              </w:rPr>
              <w:tab/>
            </w:r>
            <w:r w:rsidRPr="006C773E">
              <w:rPr>
                <w:rFonts w:ascii="Segoe UI" w:hAnsi="Segoe UI" w:cs="Segoe UI"/>
                <w:sz w:val="20"/>
                <w:szCs w:val="20"/>
              </w:rPr>
              <w:tab/>
            </w:r>
            <w:r w:rsidRPr="006C773E">
              <w:rPr>
                <w:rFonts w:ascii="Segoe UI" w:hAnsi="Segoe UI" w:cs="Segoe UI"/>
                <w:sz w:val="20"/>
                <w:szCs w:val="20"/>
              </w:rPr>
              <w:tab/>
            </w:r>
            <w:r w:rsidRPr="006C773E">
              <w:rPr>
                <w:rFonts w:ascii="Segoe UI" w:hAnsi="Segoe UI" w:cs="Segoe UI"/>
                <w:sz w:val="20"/>
                <w:szCs w:val="20"/>
              </w:rPr>
              <w:tab/>
            </w:r>
            <w:r w:rsidRPr="006C773E">
              <w:rPr>
                <w:rFonts w:ascii="Segoe UI" w:hAnsi="Segoe UI" w:cs="Segoe UI"/>
                <w:sz w:val="20"/>
                <w:szCs w:val="20"/>
              </w:rPr>
              <w:tab/>
              <w:t xml:space="preserve">          Email</w:t>
            </w:r>
          </w:p>
        </w:tc>
      </w:tr>
      <w:tr w:rsidR="00FB1301" w:rsidRPr="006C773E" w:rsidTr="008106F2">
        <w:tblPrEx>
          <w:tblBorders>
            <w:insideV w:val="single" w:sz="4" w:space="0" w:color="auto"/>
          </w:tblBorders>
        </w:tblPrEx>
        <w:tc>
          <w:tcPr>
            <w:tcW w:w="9576" w:type="dxa"/>
            <w:gridSpan w:val="3"/>
            <w:tcBorders>
              <w:top w:val="nil"/>
              <w:bottom w:val="nil"/>
            </w:tcBorders>
          </w:tcPr>
          <w:p w:rsidR="00FB1301" w:rsidRPr="006C773E" w:rsidRDefault="00FB1301" w:rsidP="008106F2">
            <w:pPr>
              <w:rPr>
                <w:rFonts w:ascii="Segoe UI" w:hAnsi="Segoe UI" w:cs="Segoe UI"/>
                <w:sz w:val="20"/>
                <w:szCs w:val="20"/>
              </w:rPr>
            </w:pPr>
          </w:p>
          <w:sdt>
            <w:sdtPr>
              <w:rPr>
                <w:rFonts w:ascii="Segoe UI" w:hAnsi="Segoe UI" w:cs="Segoe UI"/>
                <w:sz w:val="20"/>
                <w:szCs w:val="20"/>
              </w:rPr>
              <w:id w:val="-775325718"/>
              <w:placeholder>
                <w:docPart w:val="5FD7F76EFD4B4CEBBBA8F9E897E0CB63"/>
              </w:placeholder>
              <w:showingPlcHdr/>
            </w:sdtPr>
            <w:sdtEndPr/>
            <w:sdtContent>
              <w:p w:rsidR="00FB1301" w:rsidRPr="006C773E" w:rsidRDefault="00FB1301" w:rsidP="008106F2">
                <w:pPr>
                  <w:rPr>
                    <w:rFonts w:ascii="Segoe UI" w:hAnsi="Segoe UI" w:cs="Segoe UI"/>
                    <w:sz w:val="20"/>
                    <w:szCs w:val="20"/>
                  </w:rPr>
                </w:pPr>
                <w:r w:rsidRPr="006C773E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</w:tbl>
    <w:p w:rsidR="00FB1301" w:rsidRPr="006C773E" w:rsidRDefault="00FB1301" w:rsidP="00FB1301">
      <w:pPr>
        <w:pBdr>
          <w:top w:val="single" w:sz="4" w:space="1" w:color="auto"/>
        </w:pBdr>
        <w:rPr>
          <w:rFonts w:ascii="Segoe UI" w:hAnsi="Segoe UI" w:cs="Segoe UI"/>
          <w:sz w:val="20"/>
          <w:szCs w:val="20"/>
        </w:rPr>
      </w:pPr>
      <w:r w:rsidRPr="006C773E">
        <w:rPr>
          <w:rFonts w:ascii="Segoe UI" w:hAnsi="Segoe UI" w:cs="Segoe UI"/>
          <w:sz w:val="20"/>
          <w:szCs w:val="20"/>
        </w:rPr>
        <w:t>Affiliation to Nominee or Organization</w:t>
      </w:r>
    </w:p>
    <w:p w:rsidR="00FB1301" w:rsidRDefault="00FB1301"/>
    <w:sectPr w:rsidR="00FB1301" w:rsidSect="00FB13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301" w:rsidRDefault="00FB1301" w:rsidP="00FB1301">
      <w:r>
        <w:separator/>
      </w:r>
    </w:p>
  </w:endnote>
  <w:endnote w:type="continuationSeparator" w:id="0">
    <w:p w:rsidR="00FB1301" w:rsidRDefault="00FB1301" w:rsidP="00FB1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B5" w:rsidRDefault="00FC17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301" w:rsidRPr="0076276C" w:rsidRDefault="00FB1301" w:rsidP="00FB1301">
    <w:pPr>
      <w:spacing w:before="100" w:beforeAutospacing="1"/>
      <w:jc w:val="center"/>
      <w:rPr>
        <w:b/>
      </w:rPr>
    </w:pPr>
    <w:r w:rsidRPr="0076276C">
      <w:rPr>
        <w:b/>
      </w:rPr>
      <w:t xml:space="preserve">DEADLINE FOR NOMINATIONS: </w:t>
    </w:r>
    <w:r w:rsidR="00FC17B5">
      <w:rPr>
        <w:b/>
      </w:rPr>
      <w:t>August 15</w:t>
    </w:r>
    <w:r w:rsidRPr="0076276C">
      <w:rPr>
        <w:b/>
      </w:rPr>
      <w:t>, 201</w:t>
    </w:r>
    <w:r w:rsidR="004D6B1D">
      <w:rPr>
        <w:b/>
      </w:rPr>
      <w:t>5</w:t>
    </w:r>
  </w:p>
  <w:p w:rsidR="00FB1301" w:rsidRDefault="00FB1301" w:rsidP="00FB1301">
    <w:pPr>
      <w:spacing w:after="100" w:afterAutospacing="1"/>
      <w:jc w:val="center"/>
    </w:pPr>
    <w:r w:rsidRPr="00374708">
      <w:t xml:space="preserve">Return completed form to: </w:t>
    </w:r>
    <w:r w:rsidR="002826EB">
      <w:t>Mary Lincoln</w:t>
    </w:r>
    <w:r w:rsidRPr="00374708">
      <w:t xml:space="preserve">, </w:t>
    </w:r>
    <w:r w:rsidR="002826EB">
      <w:t>BSN, MHA</w:t>
    </w:r>
    <w:r w:rsidRPr="00374708">
      <w:t xml:space="preserve"> at </w:t>
    </w:r>
    <w:hyperlink r:id="rId1" w:history="1">
      <w:r w:rsidR="002826EB" w:rsidRPr="006E49D9">
        <w:rPr>
          <w:rStyle w:val="Hyperlink"/>
        </w:rPr>
        <w:t>lincolnm@mercyhealth.com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B5" w:rsidRDefault="00FC17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301" w:rsidRDefault="00FB1301" w:rsidP="00FB1301">
      <w:r>
        <w:separator/>
      </w:r>
    </w:p>
  </w:footnote>
  <w:footnote w:type="continuationSeparator" w:id="0">
    <w:p w:rsidR="00FB1301" w:rsidRDefault="00FB1301" w:rsidP="00FB1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B5" w:rsidRDefault="00FC17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098" w:type="dxa"/>
      <w:tblInd w:w="-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08"/>
      <w:gridCol w:w="4590"/>
    </w:tblGrid>
    <w:tr w:rsidR="00FB1301" w:rsidTr="00FB1301">
      <w:tc>
        <w:tcPr>
          <w:tcW w:w="5508" w:type="dxa"/>
        </w:tcPr>
        <w:p w:rsidR="00FB1301" w:rsidRDefault="00145F60" w:rsidP="008106F2">
          <w:pPr>
            <w:rPr>
              <w:rStyle w:val="Strong"/>
            </w:rPr>
          </w:pPr>
          <w:r w:rsidRPr="00DB6BED">
            <w:rPr>
              <w:rFonts w:ascii="Segoe UI" w:hAnsi="Segoe UI" w:cs="Segoe UI"/>
              <w:b/>
              <w:noProof/>
              <w:sz w:val="36"/>
              <w:szCs w:val="36"/>
            </w:rPr>
            <w:drawing>
              <wp:inline distT="0" distB="0" distL="0" distR="0" wp14:anchorId="422B29A3" wp14:editId="0CE939FE">
                <wp:extent cx="3205778" cy="82833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NNT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3221" cy="8328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0" w:type="dxa"/>
          <w:vAlign w:val="bottom"/>
        </w:tcPr>
        <w:p w:rsidR="00FB1301" w:rsidRDefault="00FB1301" w:rsidP="008106F2">
          <w:pPr>
            <w:rPr>
              <w:rFonts w:ascii="Segoe UI" w:hAnsi="Segoe UI" w:cs="Segoe UI"/>
              <w:b/>
              <w:color w:val="F16025"/>
              <w:sz w:val="30"/>
              <w:szCs w:val="30"/>
            </w:rPr>
          </w:pPr>
          <w:r w:rsidRPr="006C773E">
            <w:rPr>
              <w:rFonts w:ascii="Segoe UI" w:hAnsi="Segoe UI" w:cs="Segoe UI"/>
              <w:b/>
              <w:color w:val="F16025"/>
              <w:sz w:val="30"/>
              <w:szCs w:val="30"/>
            </w:rPr>
            <w:t>201</w:t>
          </w:r>
          <w:r w:rsidR="004D6B1D">
            <w:rPr>
              <w:rFonts w:ascii="Segoe UI" w:hAnsi="Segoe UI" w:cs="Segoe UI"/>
              <w:b/>
              <w:color w:val="F16025"/>
              <w:sz w:val="30"/>
              <w:szCs w:val="30"/>
            </w:rPr>
            <w:t>6</w:t>
          </w:r>
          <w:r w:rsidRPr="006C773E">
            <w:rPr>
              <w:rFonts w:ascii="Segoe UI" w:hAnsi="Segoe UI" w:cs="Segoe UI"/>
              <w:b/>
              <w:color w:val="F16025"/>
              <w:sz w:val="30"/>
              <w:szCs w:val="30"/>
            </w:rPr>
            <w:t xml:space="preserve"> NOMINATIONS FORM</w:t>
          </w:r>
        </w:p>
        <w:p w:rsidR="00FC17B5" w:rsidRPr="006C773E" w:rsidRDefault="00FC17B5" w:rsidP="008106F2">
          <w:pPr>
            <w:rPr>
              <w:rFonts w:ascii="Segoe UI" w:hAnsi="Segoe UI" w:cs="Segoe UI"/>
              <w:b/>
              <w:color w:val="F16025"/>
              <w:sz w:val="30"/>
              <w:szCs w:val="30"/>
            </w:rPr>
          </w:pPr>
          <w:r>
            <w:rPr>
              <w:rFonts w:ascii="Segoe UI" w:hAnsi="Segoe UI" w:cs="Segoe UI"/>
              <w:b/>
              <w:color w:val="F16025"/>
              <w:sz w:val="30"/>
              <w:szCs w:val="30"/>
            </w:rPr>
            <w:t>Outstanding Nephrology RN</w:t>
          </w:r>
        </w:p>
        <w:p w:rsidR="00FB1301" w:rsidRPr="00192A9E" w:rsidRDefault="00FB1301" w:rsidP="00FC17B5">
          <w:pPr>
            <w:spacing w:before="120"/>
            <w:rPr>
              <w:rStyle w:val="Strong"/>
              <w:bCs w:val="0"/>
              <w:sz w:val="18"/>
              <w:szCs w:val="18"/>
            </w:rPr>
          </w:pPr>
          <w:r w:rsidRPr="006C773E">
            <w:rPr>
              <w:rFonts w:ascii="Segoe UI" w:hAnsi="Segoe UI" w:cs="Segoe UI"/>
              <w:sz w:val="18"/>
              <w:szCs w:val="18"/>
            </w:rPr>
            <w:t>DEADLINE FOR NOMINATIONS:</w:t>
          </w:r>
          <w:r w:rsidR="00FC17B5">
            <w:rPr>
              <w:rFonts w:ascii="Segoe UI" w:hAnsi="Segoe UI" w:cs="Segoe UI"/>
              <w:sz w:val="18"/>
              <w:szCs w:val="18"/>
            </w:rPr>
            <w:t xml:space="preserve"> </w:t>
          </w:r>
          <w:r w:rsidRPr="006C773E">
            <w:rPr>
              <w:rFonts w:ascii="Segoe UI" w:hAnsi="Segoe UI" w:cs="Segoe UI"/>
              <w:sz w:val="18"/>
              <w:szCs w:val="18"/>
            </w:rPr>
            <w:t xml:space="preserve"> </w:t>
          </w:r>
          <w:r w:rsidR="00FC17B5">
            <w:rPr>
              <w:rFonts w:ascii="Segoe UI" w:hAnsi="Segoe UI" w:cs="Segoe UI"/>
              <w:sz w:val="18"/>
              <w:szCs w:val="18"/>
            </w:rPr>
            <w:t xml:space="preserve">August </w:t>
          </w:r>
          <w:r>
            <w:rPr>
              <w:rFonts w:ascii="Segoe UI" w:hAnsi="Segoe UI" w:cs="Segoe UI"/>
              <w:sz w:val="18"/>
              <w:szCs w:val="18"/>
            </w:rPr>
            <w:t>1</w:t>
          </w:r>
          <w:r w:rsidR="00FC17B5">
            <w:rPr>
              <w:rFonts w:ascii="Segoe UI" w:hAnsi="Segoe UI" w:cs="Segoe UI"/>
              <w:sz w:val="18"/>
              <w:szCs w:val="18"/>
            </w:rPr>
            <w:t>5</w:t>
          </w:r>
          <w:r w:rsidRPr="006C773E">
            <w:rPr>
              <w:rFonts w:ascii="Segoe UI" w:hAnsi="Segoe UI" w:cs="Segoe UI"/>
              <w:sz w:val="18"/>
              <w:szCs w:val="18"/>
            </w:rPr>
            <w:t>, 201</w:t>
          </w:r>
          <w:r w:rsidR="004D6B1D">
            <w:rPr>
              <w:rFonts w:ascii="Segoe UI" w:hAnsi="Segoe UI" w:cs="Segoe UI"/>
              <w:sz w:val="18"/>
              <w:szCs w:val="18"/>
            </w:rPr>
            <w:t>5</w:t>
          </w:r>
        </w:p>
      </w:tc>
    </w:tr>
  </w:tbl>
  <w:p w:rsidR="00FB1301" w:rsidRDefault="00FB130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B5" w:rsidRDefault="00FC17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301"/>
    <w:rsid w:val="00061E6E"/>
    <w:rsid w:val="00145F60"/>
    <w:rsid w:val="002826EB"/>
    <w:rsid w:val="003C14D5"/>
    <w:rsid w:val="004D6B1D"/>
    <w:rsid w:val="007B20CA"/>
    <w:rsid w:val="007F16B1"/>
    <w:rsid w:val="00840B79"/>
    <w:rsid w:val="00AB3548"/>
    <w:rsid w:val="00DE57F9"/>
    <w:rsid w:val="00FB1301"/>
    <w:rsid w:val="00FC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13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3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1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301"/>
  </w:style>
  <w:style w:type="paragraph" w:styleId="Footer">
    <w:name w:val="footer"/>
    <w:basedOn w:val="Normal"/>
    <w:link w:val="FooterChar"/>
    <w:uiPriority w:val="99"/>
    <w:unhideWhenUsed/>
    <w:rsid w:val="00FB1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301"/>
  </w:style>
  <w:style w:type="character" w:styleId="Hyperlink">
    <w:name w:val="Hyperlink"/>
    <w:basedOn w:val="DefaultParagraphFont"/>
    <w:uiPriority w:val="99"/>
    <w:unhideWhenUsed/>
    <w:rsid w:val="00FB13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B13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13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13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3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3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13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301"/>
  </w:style>
  <w:style w:type="paragraph" w:styleId="Footer">
    <w:name w:val="footer"/>
    <w:basedOn w:val="Normal"/>
    <w:link w:val="FooterChar"/>
    <w:uiPriority w:val="99"/>
    <w:unhideWhenUsed/>
    <w:rsid w:val="00FB13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301"/>
  </w:style>
  <w:style w:type="character" w:styleId="Hyperlink">
    <w:name w:val="Hyperlink"/>
    <w:basedOn w:val="DefaultParagraphFont"/>
    <w:uiPriority w:val="99"/>
    <w:unhideWhenUsed/>
    <w:rsid w:val="00FB130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B1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incolnm@mercyhealth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872DC0CA7C4721BD4EBBFE2E357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2EC62-6308-4642-971F-73B6711F3EC9}"/>
      </w:docPartPr>
      <w:docPartBody>
        <w:p w:rsidR="003C231C" w:rsidRDefault="00F259BA" w:rsidP="00F259BA">
          <w:pPr>
            <w:pStyle w:val="4F872DC0CA7C4721BD4EBBFE2E3574D5"/>
          </w:pPr>
          <w:r w:rsidRPr="004863B1">
            <w:rPr>
              <w:rStyle w:val="PlaceholderText"/>
            </w:rPr>
            <w:t>Click here to enter text.</w:t>
          </w:r>
        </w:p>
      </w:docPartBody>
    </w:docPart>
    <w:docPart>
      <w:docPartPr>
        <w:name w:val="38EAD67B4AA04EA98007989D7BF65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D6B5A-B3D0-470F-B48B-BF1B5A7A6566}"/>
      </w:docPartPr>
      <w:docPartBody>
        <w:p w:rsidR="003C231C" w:rsidRDefault="00F259BA" w:rsidP="00F259BA">
          <w:pPr>
            <w:pStyle w:val="38EAD67B4AA04EA98007989D7BF650F0"/>
          </w:pPr>
          <w:r w:rsidRPr="004863B1">
            <w:rPr>
              <w:rStyle w:val="PlaceholderText"/>
            </w:rPr>
            <w:t>Click here to enter text.</w:t>
          </w:r>
        </w:p>
      </w:docPartBody>
    </w:docPart>
    <w:docPart>
      <w:docPartPr>
        <w:name w:val="AEECE079721841F7990334FAF9ABF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FABF6-D858-46A6-B801-187DEBB4DD02}"/>
      </w:docPartPr>
      <w:docPartBody>
        <w:p w:rsidR="003C231C" w:rsidRDefault="00F259BA" w:rsidP="00F259BA">
          <w:pPr>
            <w:pStyle w:val="AEECE079721841F7990334FAF9ABFC64"/>
          </w:pPr>
          <w:r w:rsidRPr="004863B1">
            <w:rPr>
              <w:rStyle w:val="PlaceholderText"/>
            </w:rPr>
            <w:t>Click here to enter text.</w:t>
          </w:r>
        </w:p>
      </w:docPartBody>
    </w:docPart>
    <w:docPart>
      <w:docPartPr>
        <w:name w:val="F18A96A1112541CC8D4D9F6153268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ED42F-8EC5-4F9B-A1AB-AF23339CF69A}"/>
      </w:docPartPr>
      <w:docPartBody>
        <w:p w:rsidR="003C231C" w:rsidRDefault="00F259BA" w:rsidP="00F259BA">
          <w:pPr>
            <w:pStyle w:val="F18A96A1112541CC8D4D9F6153268919"/>
          </w:pPr>
          <w:r w:rsidRPr="004863B1">
            <w:rPr>
              <w:rStyle w:val="PlaceholderText"/>
            </w:rPr>
            <w:t>Click here to enter text.</w:t>
          </w:r>
        </w:p>
      </w:docPartBody>
    </w:docPart>
    <w:docPart>
      <w:docPartPr>
        <w:name w:val="D9509FFF6A8D4E83918AF959564AB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729FA-BDD9-4EC2-9DC4-B9A9F14A8067}"/>
      </w:docPartPr>
      <w:docPartBody>
        <w:p w:rsidR="003C231C" w:rsidRDefault="00F259BA" w:rsidP="00F259BA">
          <w:pPr>
            <w:pStyle w:val="D9509FFF6A8D4E83918AF959564AB6D6"/>
          </w:pPr>
          <w:r w:rsidRPr="004863B1">
            <w:rPr>
              <w:rStyle w:val="PlaceholderText"/>
            </w:rPr>
            <w:t>Click here to enter text.</w:t>
          </w:r>
        </w:p>
      </w:docPartBody>
    </w:docPart>
    <w:docPart>
      <w:docPartPr>
        <w:name w:val="5FD7F76EFD4B4CEBBBA8F9E897E0C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F76DD-89D6-4FE5-BDD9-73547CA7FBB7}"/>
      </w:docPartPr>
      <w:docPartBody>
        <w:p w:rsidR="003C231C" w:rsidRDefault="00F259BA" w:rsidP="00F259BA">
          <w:pPr>
            <w:pStyle w:val="5FD7F76EFD4B4CEBBBA8F9E897E0CB63"/>
          </w:pPr>
          <w:r w:rsidRPr="004863B1">
            <w:rPr>
              <w:rStyle w:val="PlaceholderText"/>
            </w:rPr>
            <w:t>Click here to enter text.</w:t>
          </w:r>
        </w:p>
      </w:docPartBody>
    </w:docPart>
    <w:docPart>
      <w:docPartPr>
        <w:name w:val="5C61ADCEDA81462685BFB5A7F28E8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D7E0A-5881-4A21-8E34-E7EAA6D5233F}"/>
      </w:docPartPr>
      <w:docPartBody>
        <w:p w:rsidR="00000000" w:rsidRDefault="00646CEE" w:rsidP="00646CEE">
          <w:pPr>
            <w:pStyle w:val="5C61ADCEDA81462685BFB5A7F28E8F6D"/>
          </w:pPr>
          <w:r w:rsidRPr="004863B1">
            <w:rPr>
              <w:rStyle w:val="PlaceholderText"/>
            </w:rPr>
            <w:t>Click here to enter text.</w:t>
          </w:r>
        </w:p>
      </w:docPartBody>
    </w:docPart>
    <w:docPart>
      <w:docPartPr>
        <w:name w:val="4C3E2B28B69E43DA8BF19C1FA5671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18062-8815-4F89-A37C-B90ED6E7D4B0}"/>
      </w:docPartPr>
      <w:docPartBody>
        <w:p w:rsidR="00000000" w:rsidRDefault="00646CEE" w:rsidP="00646CEE">
          <w:pPr>
            <w:pStyle w:val="4C3E2B28B69E43DA8BF19C1FA5671C42"/>
          </w:pPr>
          <w:r w:rsidRPr="004863B1">
            <w:rPr>
              <w:rStyle w:val="PlaceholderText"/>
            </w:rPr>
            <w:t>Click here to enter text.</w:t>
          </w:r>
        </w:p>
      </w:docPartBody>
    </w:docPart>
    <w:docPart>
      <w:docPartPr>
        <w:name w:val="564C712AAD064126A85661EBF852B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C40E-C1A2-4AD9-9E81-CFD830E90CCB}"/>
      </w:docPartPr>
      <w:docPartBody>
        <w:p w:rsidR="00000000" w:rsidRDefault="00646CEE" w:rsidP="00646CEE">
          <w:pPr>
            <w:pStyle w:val="564C712AAD064126A85661EBF852BB91"/>
          </w:pPr>
          <w:r w:rsidRPr="004863B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9BA"/>
    <w:rsid w:val="003C231C"/>
    <w:rsid w:val="00646CEE"/>
    <w:rsid w:val="00F2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CEE"/>
    <w:rPr>
      <w:color w:val="808080"/>
    </w:rPr>
  </w:style>
  <w:style w:type="paragraph" w:customStyle="1" w:styleId="2FBB2DD48BAC4CA6BBFCB29FFF91FC76">
    <w:name w:val="2FBB2DD48BAC4CA6BBFCB29FFF91FC76"/>
    <w:rsid w:val="00F259BA"/>
  </w:style>
  <w:style w:type="paragraph" w:customStyle="1" w:styleId="03DD8304D25844328E99CFB44320DAAC">
    <w:name w:val="03DD8304D25844328E99CFB44320DAAC"/>
    <w:rsid w:val="00F259BA"/>
  </w:style>
  <w:style w:type="paragraph" w:customStyle="1" w:styleId="182A994CAC6746E1921C455ECD179D87">
    <w:name w:val="182A994CAC6746E1921C455ECD179D87"/>
    <w:rsid w:val="00F259BA"/>
  </w:style>
  <w:style w:type="paragraph" w:customStyle="1" w:styleId="8F69277DAFC94EEB9B12A13CB7B08B64">
    <w:name w:val="8F69277DAFC94EEB9B12A13CB7B08B64"/>
    <w:rsid w:val="00F259BA"/>
  </w:style>
  <w:style w:type="paragraph" w:customStyle="1" w:styleId="088550FD111B4F4E824B5FE08453BF15">
    <w:name w:val="088550FD111B4F4E824B5FE08453BF15"/>
    <w:rsid w:val="00F259BA"/>
  </w:style>
  <w:style w:type="paragraph" w:customStyle="1" w:styleId="D4CA097A072B4346A844B83763C68473">
    <w:name w:val="D4CA097A072B4346A844B83763C68473"/>
    <w:rsid w:val="00F259BA"/>
  </w:style>
  <w:style w:type="paragraph" w:customStyle="1" w:styleId="4F872DC0CA7C4721BD4EBBFE2E3574D5">
    <w:name w:val="4F872DC0CA7C4721BD4EBBFE2E3574D5"/>
    <w:rsid w:val="00F259BA"/>
  </w:style>
  <w:style w:type="paragraph" w:customStyle="1" w:styleId="38EAD67B4AA04EA98007989D7BF650F0">
    <w:name w:val="38EAD67B4AA04EA98007989D7BF650F0"/>
    <w:rsid w:val="00F259BA"/>
  </w:style>
  <w:style w:type="paragraph" w:customStyle="1" w:styleId="AEECE079721841F7990334FAF9ABFC64">
    <w:name w:val="AEECE079721841F7990334FAF9ABFC64"/>
    <w:rsid w:val="00F259BA"/>
  </w:style>
  <w:style w:type="paragraph" w:customStyle="1" w:styleId="F18A96A1112541CC8D4D9F6153268919">
    <w:name w:val="F18A96A1112541CC8D4D9F6153268919"/>
    <w:rsid w:val="00F259BA"/>
  </w:style>
  <w:style w:type="paragraph" w:customStyle="1" w:styleId="D9509FFF6A8D4E83918AF959564AB6D6">
    <w:name w:val="D9509FFF6A8D4E83918AF959564AB6D6"/>
    <w:rsid w:val="00F259BA"/>
  </w:style>
  <w:style w:type="paragraph" w:customStyle="1" w:styleId="5FD7F76EFD4B4CEBBBA8F9E897E0CB63">
    <w:name w:val="5FD7F76EFD4B4CEBBBA8F9E897E0CB63"/>
    <w:rsid w:val="00F259BA"/>
  </w:style>
  <w:style w:type="paragraph" w:customStyle="1" w:styleId="B34C5E59A0A443949C8C35337938B0B0">
    <w:name w:val="B34C5E59A0A443949C8C35337938B0B0"/>
    <w:rsid w:val="00646CEE"/>
  </w:style>
  <w:style w:type="paragraph" w:customStyle="1" w:styleId="5C61ADCEDA81462685BFB5A7F28E8F6D">
    <w:name w:val="5C61ADCEDA81462685BFB5A7F28E8F6D"/>
    <w:rsid w:val="00646CEE"/>
  </w:style>
  <w:style w:type="paragraph" w:customStyle="1" w:styleId="4C3E2B28B69E43DA8BF19C1FA5671C42">
    <w:name w:val="4C3E2B28B69E43DA8BF19C1FA5671C42"/>
    <w:rsid w:val="00646CEE"/>
  </w:style>
  <w:style w:type="paragraph" w:customStyle="1" w:styleId="564C712AAD064126A85661EBF852BB91">
    <w:name w:val="564C712AAD064126A85661EBF852BB91"/>
    <w:rsid w:val="00646C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6CEE"/>
    <w:rPr>
      <w:color w:val="808080"/>
    </w:rPr>
  </w:style>
  <w:style w:type="paragraph" w:customStyle="1" w:styleId="2FBB2DD48BAC4CA6BBFCB29FFF91FC76">
    <w:name w:val="2FBB2DD48BAC4CA6BBFCB29FFF91FC76"/>
    <w:rsid w:val="00F259BA"/>
  </w:style>
  <w:style w:type="paragraph" w:customStyle="1" w:styleId="03DD8304D25844328E99CFB44320DAAC">
    <w:name w:val="03DD8304D25844328E99CFB44320DAAC"/>
    <w:rsid w:val="00F259BA"/>
  </w:style>
  <w:style w:type="paragraph" w:customStyle="1" w:styleId="182A994CAC6746E1921C455ECD179D87">
    <w:name w:val="182A994CAC6746E1921C455ECD179D87"/>
    <w:rsid w:val="00F259BA"/>
  </w:style>
  <w:style w:type="paragraph" w:customStyle="1" w:styleId="8F69277DAFC94EEB9B12A13CB7B08B64">
    <w:name w:val="8F69277DAFC94EEB9B12A13CB7B08B64"/>
    <w:rsid w:val="00F259BA"/>
  </w:style>
  <w:style w:type="paragraph" w:customStyle="1" w:styleId="088550FD111B4F4E824B5FE08453BF15">
    <w:name w:val="088550FD111B4F4E824B5FE08453BF15"/>
    <w:rsid w:val="00F259BA"/>
  </w:style>
  <w:style w:type="paragraph" w:customStyle="1" w:styleId="D4CA097A072B4346A844B83763C68473">
    <w:name w:val="D4CA097A072B4346A844B83763C68473"/>
    <w:rsid w:val="00F259BA"/>
  </w:style>
  <w:style w:type="paragraph" w:customStyle="1" w:styleId="4F872DC0CA7C4721BD4EBBFE2E3574D5">
    <w:name w:val="4F872DC0CA7C4721BD4EBBFE2E3574D5"/>
    <w:rsid w:val="00F259BA"/>
  </w:style>
  <w:style w:type="paragraph" w:customStyle="1" w:styleId="38EAD67B4AA04EA98007989D7BF650F0">
    <w:name w:val="38EAD67B4AA04EA98007989D7BF650F0"/>
    <w:rsid w:val="00F259BA"/>
  </w:style>
  <w:style w:type="paragraph" w:customStyle="1" w:styleId="AEECE079721841F7990334FAF9ABFC64">
    <w:name w:val="AEECE079721841F7990334FAF9ABFC64"/>
    <w:rsid w:val="00F259BA"/>
  </w:style>
  <w:style w:type="paragraph" w:customStyle="1" w:styleId="F18A96A1112541CC8D4D9F6153268919">
    <w:name w:val="F18A96A1112541CC8D4D9F6153268919"/>
    <w:rsid w:val="00F259BA"/>
  </w:style>
  <w:style w:type="paragraph" w:customStyle="1" w:styleId="D9509FFF6A8D4E83918AF959564AB6D6">
    <w:name w:val="D9509FFF6A8D4E83918AF959564AB6D6"/>
    <w:rsid w:val="00F259BA"/>
  </w:style>
  <w:style w:type="paragraph" w:customStyle="1" w:styleId="5FD7F76EFD4B4CEBBBA8F9E897E0CB63">
    <w:name w:val="5FD7F76EFD4B4CEBBBA8F9E897E0CB63"/>
    <w:rsid w:val="00F259BA"/>
  </w:style>
  <w:style w:type="paragraph" w:customStyle="1" w:styleId="B34C5E59A0A443949C8C35337938B0B0">
    <w:name w:val="B34C5E59A0A443949C8C35337938B0B0"/>
    <w:rsid w:val="00646CEE"/>
  </w:style>
  <w:style w:type="paragraph" w:customStyle="1" w:styleId="5C61ADCEDA81462685BFB5A7F28E8F6D">
    <w:name w:val="5C61ADCEDA81462685BFB5A7F28E8F6D"/>
    <w:rsid w:val="00646CEE"/>
  </w:style>
  <w:style w:type="paragraph" w:customStyle="1" w:styleId="4C3E2B28B69E43DA8BF19C1FA5671C42">
    <w:name w:val="4C3E2B28B69E43DA8BF19C1FA5671C42"/>
    <w:rsid w:val="00646CEE"/>
  </w:style>
  <w:style w:type="paragraph" w:customStyle="1" w:styleId="564C712AAD064126A85661EBF852BB91">
    <w:name w:val="564C712AAD064126A85661EBF852BB91"/>
    <w:rsid w:val="00646C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Kidney Foundation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Denise Dilley</cp:lastModifiedBy>
  <cp:revision>4</cp:revision>
  <dcterms:created xsi:type="dcterms:W3CDTF">2015-07-07T00:50:00Z</dcterms:created>
  <dcterms:modified xsi:type="dcterms:W3CDTF">2015-07-07T00:56:00Z</dcterms:modified>
</cp:coreProperties>
</file>