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34" w:rsidRPr="009C25BF" w:rsidRDefault="00760534" w:rsidP="00760534">
      <w:pPr>
        <w:pStyle w:val="Heading3"/>
        <w:rPr>
          <w:rFonts w:ascii="Segoe UI" w:hAnsi="Segoe UI" w:cs="Segoe UI"/>
          <w:sz w:val="20"/>
          <w:szCs w:val="20"/>
        </w:rPr>
      </w:pPr>
      <w:bookmarkStart w:id="0" w:name="_Toc257279607"/>
      <w:r w:rsidRPr="009C25BF">
        <w:rPr>
          <w:rFonts w:ascii="Segoe UI" w:hAnsi="Segoe UI" w:cs="Segoe UI"/>
          <w:sz w:val="20"/>
          <w:szCs w:val="20"/>
        </w:rPr>
        <w:t>Joel D. Kopple Award Rating Form</w:t>
      </w:r>
      <w:bookmarkEnd w:id="0"/>
    </w:p>
    <w:p w:rsidR="00760534" w:rsidRPr="009C25BF" w:rsidRDefault="00760534" w:rsidP="00760534">
      <w:pPr>
        <w:rPr>
          <w:rFonts w:ascii="Segoe UI" w:hAnsi="Segoe UI" w:cs="Segoe UI"/>
          <w:bCs/>
          <w:sz w:val="20"/>
        </w:rPr>
      </w:pPr>
      <w:r w:rsidRPr="009C25BF">
        <w:rPr>
          <w:rFonts w:ascii="Segoe UI" w:hAnsi="Segoe UI" w:cs="Segoe UI"/>
          <w:bCs/>
          <w:sz w:val="20"/>
        </w:rPr>
        <w:t>Year___________________</w:t>
      </w:r>
    </w:p>
    <w:p w:rsidR="00760534" w:rsidRPr="009C25BF" w:rsidRDefault="00760534" w:rsidP="00760534">
      <w:pPr>
        <w:rPr>
          <w:rFonts w:ascii="Segoe UI" w:hAnsi="Segoe UI" w:cs="Segoe UI"/>
          <w:bCs/>
          <w:sz w:val="20"/>
        </w:rPr>
      </w:pPr>
      <w:bookmarkStart w:id="1" w:name="_GoBack"/>
      <w:bookmarkEnd w:id="1"/>
    </w:p>
    <w:p w:rsidR="00760534" w:rsidRPr="009C25BF" w:rsidRDefault="00760534" w:rsidP="00760534">
      <w:pPr>
        <w:rPr>
          <w:rFonts w:ascii="Segoe UI" w:hAnsi="Segoe UI" w:cs="Segoe UI"/>
          <w:bCs/>
          <w:sz w:val="20"/>
        </w:rPr>
      </w:pPr>
      <w:r w:rsidRPr="009C25BF">
        <w:rPr>
          <w:rFonts w:ascii="Segoe UI" w:hAnsi="Segoe UI" w:cs="Segoe UI"/>
          <w:bCs/>
          <w:sz w:val="20"/>
        </w:rPr>
        <w:t>Applicant___________________________________</w:t>
      </w:r>
    </w:p>
    <w:p w:rsidR="00760534" w:rsidRPr="009C25BF" w:rsidRDefault="00760534" w:rsidP="00760534">
      <w:pPr>
        <w:rPr>
          <w:rFonts w:ascii="Segoe UI" w:hAnsi="Segoe UI" w:cs="Segoe UI"/>
          <w:bCs/>
          <w:sz w:val="20"/>
        </w:rPr>
      </w:pPr>
    </w:p>
    <w:p w:rsidR="00760534" w:rsidRPr="009C25BF" w:rsidRDefault="00760534" w:rsidP="00760534">
      <w:pPr>
        <w:rPr>
          <w:rFonts w:ascii="Segoe UI" w:hAnsi="Segoe UI" w:cs="Segoe UI"/>
          <w:bCs/>
          <w:sz w:val="20"/>
        </w:rPr>
      </w:pPr>
      <w:r w:rsidRPr="009C25BF">
        <w:rPr>
          <w:rFonts w:ascii="Segoe UI" w:hAnsi="Segoe UI" w:cs="Segoe UI"/>
          <w:bCs/>
          <w:sz w:val="20"/>
        </w:rPr>
        <w:t>Instructions:  Please evaluate each nominee for this award utilizing his/her CV to assign points in the following categories.  Please note that an individual needs a total 250 points to be eligible for selection of the award.  Any points scored above 250 are an asset for the nominee.</w:t>
      </w:r>
    </w:p>
    <w:p w:rsidR="00760534" w:rsidRPr="009C25BF" w:rsidRDefault="00760534" w:rsidP="00760534">
      <w:pPr>
        <w:rPr>
          <w:rFonts w:ascii="Segoe UI" w:hAnsi="Segoe UI" w:cs="Segoe UI"/>
          <w:bCs/>
          <w:sz w:val="20"/>
        </w:rPr>
      </w:pPr>
      <w:r w:rsidRPr="009C25BF">
        <w:rPr>
          <w:rFonts w:ascii="Segoe UI" w:hAnsi="Segoe UI" w:cs="Segoe UI"/>
          <w:bCs/>
          <w:sz w:val="20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147"/>
        <w:gridCol w:w="1193"/>
        <w:gridCol w:w="1890"/>
      </w:tblGrid>
      <w:tr w:rsidR="00760534" w:rsidRPr="009C25BF" w:rsidTr="005E2B0E">
        <w:trPr>
          <w:cantSplit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Category of Contribution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Possible</w:t>
            </w: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Points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Score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4" w:rsidRPr="009C25BF" w:rsidRDefault="00760534" w:rsidP="005E2B0E">
            <w:pPr>
              <w:ind w:right="402"/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Comments</w:t>
            </w:r>
          </w:p>
        </w:tc>
      </w:tr>
      <w:tr w:rsidR="00760534" w:rsidRPr="009C25BF" w:rsidTr="005E2B0E">
        <w:trPr>
          <w:cantSplit/>
          <w:trHeight w:val="112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Legislation</w:t>
            </w:r>
          </w:p>
          <w:p w:rsidR="00760534" w:rsidRPr="009C25BF" w:rsidRDefault="00760534" w:rsidP="00760534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 xml:space="preserve">Participate in governmental policy related to nutrition for individuals with CKD </w:t>
            </w:r>
          </w:p>
          <w:p w:rsidR="00760534" w:rsidRPr="009C25BF" w:rsidRDefault="00760534" w:rsidP="00760534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Instrumental in passage of legislation with above content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50</w:t>
            </w: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4" w:rsidRPr="009C25BF" w:rsidRDefault="00760534" w:rsidP="005E2B0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4" w:rsidRPr="009C25BF" w:rsidRDefault="00760534" w:rsidP="005E2B0E">
            <w:pPr>
              <w:ind w:right="402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 xml:space="preserve">            </w:t>
            </w:r>
          </w:p>
        </w:tc>
      </w:tr>
      <w:tr w:rsidR="00760534" w:rsidRPr="009C25BF" w:rsidTr="005E2B0E">
        <w:trPr>
          <w:cantSplit/>
          <w:trHeight w:val="22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SUBTOTAL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4" w:rsidRPr="009C25BF" w:rsidRDefault="00760534" w:rsidP="005E2B0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4" w:rsidRPr="009C25BF" w:rsidRDefault="00760534" w:rsidP="005E2B0E">
            <w:pPr>
              <w:ind w:right="402"/>
              <w:rPr>
                <w:rFonts w:ascii="Segoe UI" w:hAnsi="Segoe UI" w:cs="Segoe UI"/>
                <w:sz w:val="20"/>
              </w:rPr>
            </w:pPr>
          </w:p>
        </w:tc>
      </w:tr>
      <w:tr w:rsidR="00760534" w:rsidRPr="009C25BF" w:rsidTr="005E2B0E">
        <w:trPr>
          <w:cantSplit/>
          <w:trHeight w:val="170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Clinical Practice</w:t>
            </w:r>
          </w:p>
          <w:p w:rsidR="00760534" w:rsidRPr="009C25BF" w:rsidRDefault="00760534" w:rsidP="00760534">
            <w:pPr>
              <w:numPr>
                <w:ilvl w:val="0"/>
                <w:numId w:val="3"/>
              </w:num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Promotion of renal nutrition assessment parameters incorporated into national initiatives and clinical practice guidelines</w:t>
            </w:r>
          </w:p>
          <w:p w:rsidR="00760534" w:rsidRPr="009C25BF" w:rsidRDefault="00760534" w:rsidP="00760534">
            <w:pPr>
              <w:numPr>
                <w:ilvl w:val="0"/>
                <w:numId w:val="3"/>
              </w:num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Promotion of nutrition assessment parameters through seminars/workshops</w:t>
            </w:r>
          </w:p>
          <w:p w:rsidR="00760534" w:rsidRPr="009C25BF" w:rsidRDefault="00760534" w:rsidP="00760534">
            <w:pPr>
              <w:numPr>
                <w:ilvl w:val="0"/>
                <w:numId w:val="3"/>
              </w:num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 xml:space="preserve">Promotion of clinical nutrition practice through professional/patient publications or credentialing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50</w:t>
            </w: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25</w:t>
            </w: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25</w:t>
            </w: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4" w:rsidRPr="009C25BF" w:rsidRDefault="00760534" w:rsidP="005E2B0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4" w:rsidRPr="009C25BF" w:rsidRDefault="00760534" w:rsidP="005E2B0E">
            <w:pPr>
              <w:ind w:right="402"/>
              <w:rPr>
                <w:rFonts w:ascii="Segoe UI" w:hAnsi="Segoe UI" w:cs="Segoe UI"/>
                <w:sz w:val="20"/>
              </w:rPr>
            </w:pPr>
          </w:p>
        </w:tc>
      </w:tr>
      <w:tr w:rsidR="00760534" w:rsidRPr="009C25BF" w:rsidTr="005E2B0E">
        <w:trPr>
          <w:cantSplit/>
          <w:trHeight w:val="30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SUBTOTAL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4" w:rsidRPr="009C25BF" w:rsidRDefault="00760534" w:rsidP="005E2B0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4" w:rsidRPr="009C25BF" w:rsidRDefault="00760534" w:rsidP="005E2B0E">
            <w:pPr>
              <w:ind w:right="402"/>
              <w:rPr>
                <w:rFonts w:ascii="Segoe UI" w:hAnsi="Segoe UI" w:cs="Segoe UI"/>
                <w:sz w:val="20"/>
              </w:rPr>
            </w:pPr>
          </w:p>
        </w:tc>
      </w:tr>
      <w:tr w:rsidR="00760534" w:rsidRPr="009C25BF" w:rsidTr="005E2B0E">
        <w:trPr>
          <w:cantSplit/>
          <w:trHeight w:val="1534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Education</w:t>
            </w:r>
          </w:p>
          <w:p w:rsidR="00760534" w:rsidRPr="009C25BF" w:rsidRDefault="00760534" w:rsidP="00760534">
            <w:pPr>
              <w:numPr>
                <w:ilvl w:val="0"/>
                <w:numId w:val="1"/>
              </w:num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Educator promoting renal nutrition within an academic setting (college professor) and/or within a dietetic internship.</w:t>
            </w:r>
          </w:p>
          <w:p w:rsidR="00760534" w:rsidRPr="009C25BF" w:rsidRDefault="00760534" w:rsidP="00760534">
            <w:pPr>
              <w:numPr>
                <w:ilvl w:val="0"/>
                <w:numId w:val="1"/>
              </w:num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 xml:space="preserve">Educator involved in development of renal nutrition guidelines through participation in K/DOQI, KDIGO, ISRNM, or other CRN and/or NKF committees </w:t>
            </w:r>
          </w:p>
          <w:p w:rsidR="00760534" w:rsidRPr="009C25BF" w:rsidRDefault="00760534" w:rsidP="00760534">
            <w:pPr>
              <w:numPr>
                <w:ilvl w:val="0"/>
                <w:numId w:val="1"/>
              </w:num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 xml:space="preserve">Educator involved in renal nutrition-related research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50</w:t>
            </w: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25</w:t>
            </w: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4" w:rsidRPr="009C25BF" w:rsidRDefault="00760534" w:rsidP="005E2B0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4" w:rsidRPr="009C25BF" w:rsidRDefault="00760534" w:rsidP="005E2B0E">
            <w:pPr>
              <w:ind w:right="402"/>
              <w:rPr>
                <w:rFonts w:ascii="Segoe UI" w:hAnsi="Segoe UI" w:cs="Segoe UI"/>
                <w:sz w:val="20"/>
              </w:rPr>
            </w:pPr>
          </w:p>
        </w:tc>
      </w:tr>
      <w:tr w:rsidR="00760534" w:rsidRPr="009C25BF" w:rsidTr="005E2B0E">
        <w:trPr>
          <w:cantSplit/>
          <w:trHeight w:val="31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SUBTOTAL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4" w:rsidRPr="009C25BF" w:rsidRDefault="00760534" w:rsidP="005E2B0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4" w:rsidRPr="009C25BF" w:rsidRDefault="00760534" w:rsidP="005E2B0E">
            <w:pPr>
              <w:ind w:right="402"/>
              <w:rPr>
                <w:rFonts w:ascii="Segoe UI" w:hAnsi="Segoe UI" w:cs="Segoe UI"/>
                <w:sz w:val="20"/>
              </w:rPr>
            </w:pPr>
          </w:p>
        </w:tc>
      </w:tr>
      <w:tr w:rsidR="00760534" w:rsidRPr="009C25BF" w:rsidTr="005E2B0E">
        <w:trPr>
          <w:cantSplit/>
          <w:trHeight w:val="1714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Research</w:t>
            </w:r>
          </w:p>
          <w:p w:rsidR="00760534" w:rsidRPr="009C25BF" w:rsidRDefault="00760534" w:rsidP="00760534">
            <w:pPr>
              <w:numPr>
                <w:ilvl w:val="0"/>
                <w:numId w:val="4"/>
              </w:num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 xml:space="preserve">Instrumental in development of </w:t>
            </w:r>
            <w:proofErr w:type="gramStart"/>
            <w:r w:rsidRPr="009C25BF">
              <w:rPr>
                <w:rFonts w:ascii="Segoe UI" w:hAnsi="Segoe UI" w:cs="Segoe UI"/>
                <w:sz w:val="20"/>
              </w:rPr>
              <w:t>research based</w:t>
            </w:r>
            <w:proofErr w:type="gramEnd"/>
            <w:r w:rsidRPr="009C25BF">
              <w:rPr>
                <w:rFonts w:ascii="Segoe UI" w:hAnsi="Segoe UI" w:cs="Segoe UI"/>
                <w:sz w:val="20"/>
              </w:rPr>
              <w:t xml:space="preserve"> guidelines for nutritional requirements for individuals with CKD</w:t>
            </w:r>
          </w:p>
          <w:p w:rsidR="00760534" w:rsidRPr="009C25BF" w:rsidRDefault="00760534" w:rsidP="00760534">
            <w:pPr>
              <w:numPr>
                <w:ilvl w:val="0"/>
                <w:numId w:val="4"/>
              </w:num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 xml:space="preserve">Instrumental in promoting these guidelines through presentations </w:t>
            </w:r>
          </w:p>
          <w:p w:rsidR="00760534" w:rsidRPr="009C25BF" w:rsidRDefault="00760534" w:rsidP="00760534">
            <w:pPr>
              <w:numPr>
                <w:ilvl w:val="0"/>
                <w:numId w:val="4"/>
              </w:numPr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Instrumental in promoting these guidelines through publications/educational materials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50</w:t>
            </w: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25</w:t>
            </w: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25</w:t>
            </w: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4" w:rsidRPr="009C25BF" w:rsidRDefault="00760534" w:rsidP="005E2B0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4" w:rsidRPr="009C25BF" w:rsidRDefault="00760534" w:rsidP="005E2B0E">
            <w:pPr>
              <w:ind w:right="402"/>
              <w:rPr>
                <w:rFonts w:ascii="Segoe UI" w:hAnsi="Segoe UI" w:cs="Segoe UI"/>
                <w:sz w:val="20"/>
              </w:rPr>
            </w:pPr>
          </w:p>
        </w:tc>
      </w:tr>
      <w:tr w:rsidR="00760534" w:rsidRPr="009C25BF" w:rsidTr="005E2B0E">
        <w:trPr>
          <w:cantSplit/>
          <w:trHeight w:val="24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SUBTOTAL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ind w:right="402"/>
              <w:rPr>
                <w:rFonts w:ascii="Segoe UI" w:hAnsi="Segoe UI" w:cs="Segoe UI"/>
                <w:sz w:val="20"/>
              </w:rPr>
            </w:pPr>
          </w:p>
        </w:tc>
      </w:tr>
      <w:tr w:rsidR="00760534" w:rsidRPr="009C25BF" w:rsidTr="005E2B0E">
        <w:trPr>
          <w:cantSplit/>
          <w:trHeight w:val="372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lastRenderedPageBreak/>
              <w:t>TOTAL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jc w:val="center"/>
              <w:rPr>
                <w:rFonts w:ascii="Segoe UI" w:hAnsi="Segoe UI" w:cs="Segoe UI"/>
                <w:sz w:val="20"/>
              </w:rPr>
            </w:pPr>
            <w:r w:rsidRPr="009C25BF">
              <w:rPr>
                <w:rFonts w:ascii="Segoe UI" w:hAnsi="Segoe UI" w:cs="Segoe UI"/>
                <w:sz w:val="20"/>
              </w:rPr>
              <w:t>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760534" w:rsidRPr="009C25BF" w:rsidRDefault="00760534" w:rsidP="005E2B0E">
            <w:pPr>
              <w:ind w:right="402"/>
              <w:rPr>
                <w:rFonts w:ascii="Segoe UI" w:hAnsi="Segoe UI" w:cs="Segoe UI"/>
                <w:sz w:val="20"/>
              </w:rPr>
            </w:pPr>
          </w:p>
        </w:tc>
      </w:tr>
    </w:tbl>
    <w:p w:rsidR="00760534" w:rsidRPr="009C25BF" w:rsidRDefault="00760534" w:rsidP="00760534">
      <w:pPr>
        <w:rPr>
          <w:rFonts w:ascii="Segoe UI" w:hAnsi="Segoe UI" w:cs="Segoe UI"/>
          <w:bCs/>
          <w:sz w:val="20"/>
        </w:rPr>
      </w:pPr>
    </w:p>
    <w:p w:rsidR="00760534" w:rsidRPr="009C25BF" w:rsidRDefault="00760534" w:rsidP="00760534">
      <w:pPr>
        <w:rPr>
          <w:rFonts w:ascii="Segoe UI" w:hAnsi="Segoe UI" w:cs="Segoe UI"/>
          <w:bCs/>
          <w:sz w:val="20"/>
        </w:rPr>
      </w:pPr>
      <w:proofErr w:type="gramStart"/>
      <w:r w:rsidRPr="009C25BF">
        <w:rPr>
          <w:rFonts w:ascii="Segoe UI" w:hAnsi="Segoe UI" w:cs="Segoe UI"/>
          <w:bCs/>
          <w:sz w:val="20"/>
        </w:rPr>
        <w:t>Signature:_</w:t>
      </w:r>
      <w:proofErr w:type="gramEnd"/>
      <w:r w:rsidRPr="009C25BF">
        <w:rPr>
          <w:rFonts w:ascii="Segoe UI" w:hAnsi="Segoe UI" w:cs="Segoe UI"/>
          <w:bCs/>
          <w:sz w:val="20"/>
        </w:rPr>
        <w:t>_____________________________________</w:t>
      </w:r>
    </w:p>
    <w:p w:rsidR="00760534" w:rsidRPr="009C25BF" w:rsidRDefault="00760534" w:rsidP="00760534">
      <w:pPr>
        <w:rPr>
          <w:rFonts w:ascii="Segoe UI" w:hAnsi="Segoe UI" w:cs="Segoe UI"/>
          <w:bCs/>
          <w:sz w:val="20"/>
        </w:rPr>
      </w:pPr>
    </w:p>
    <w:p w:rsidR="00866E69" w:rsidRPr="009C25BF" w:rsidRDefault="00760534">
      <w:pPr>
        <w:rPr>
          <w:rFonts w:ascii="Segoe UI" w:hAnsi="Segoe UI" w:cs="Segoe UI"/>
          <w:sz w:val="20"/>
        </w:rPr>
      </w:pPr>
      <w:proofErr w:type="gramStart"/>
      <w:r w:rsidRPr="009C25BF">
        <w:rPr>
          <w:rFonts w:ascii="Segoe UI" w:hAnsi="Segoe UI" w:cs="Segoe UI"/>
          <w:bCs/>
          <w:sz w:val="20"/>
        </w:rPr>
        <w:t>Date:_</w:t>
      </w:r>
      <w:proofErr w:type="gramEnd"/>
      <w:r w:rsidRPr="009C25BF">
        <w:rPr>
          <w:rFonts w:ascii="Segoe UI" w:hAnsi="Segoe UI" w:cs="Segoe UI"/>
          <w:bCs/>
          <w:sz w:val="20"/>
        </w:rPr>
        <w:t>__________________________</w:t>
      </w:r>
      <w:r w:rsidRPr="009C25BF">
        <w:rPr>
          <w:rFonts w:ascii="Segoe UI" w:hAnsi="Segoe UI" w:cs="Segoe UI"/>
          <w:bCs/>
          <w:sz w:val="20"/>
        </w:rPr>
        <w:tab/>
      </w:r>
    </w:p>
    <w:sectPr w:rsidR="00866E69" w:rsidRPr="009C25BF" w:rsidSect="0086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2DA"/>
    <w:multiLevelType w:val="hybridMultilevel"/>
    <w:tmpl w:val="2894388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120341D"/>
    <w:multiLevelType w:val="hybridMultilevel"/>
    <w:tmpl w:val="EF4E32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2651D3"/>
    <w:multiLevelType w:val="hybridMultilevel"/>
    <w:tmpl w:val="237A8C4A"/>
    <w:lvl w:ilvl="0" w:tplc="D0C6DE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D2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1AC880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3426D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EB6EA9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AA29B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FD475F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F8FF0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EE67C4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020495B"/>
    <w:multiLevelType w:val="hybridMultilevel"/>
    <w:tmpl w:val="D58CD648"/>
    <w:lvl w:ilvl="0" w:tplc="04090001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34"/>
    <w:rsid w:val="001C65A8"/>
    <w:rsid w:val="00760534"/>
    <w:rsid w:val="00866E69"/>
    <w:rsid w:val="009C25BF"/>
    <w:rsid w:val="00A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54F637-DC9D-4B11-9272-7B3811B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534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styleId="Heading3">
    <w:name w:val="heading 3"/>
    <w:basedOn w:val="Normal"/>
    <w:next w:val="BodyText"/>
    <w:link w:val="Heading3Char"/>
    <w:qFormat/>
    <w:rsid w:val="00760534"/>
    <w:pPr>
      <w:keepNext/>
      <w:spacing w:after="240"/>
      <w:outlineLvl w:val="2"/>
    </w:pPr>
    <w:rPr>
      <w:rFonts w:ascii="Arial" w:hAnsi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0534"/>
    <w:rPr>
      <w:rFonts w:ascii="Arial" w:eastAsia="Times New Roman" w:hAnsi="Arial" w:cs="Times New Roman"/>
      <w:b/>
      <w:bCs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605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534"/>
    <w:rPr>
      <w:rFonts w:ascii="Garamond" w:eastAsia="Times New Roman" w:hAnsi="Garamond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mwynn</dc:creator>
  <cp:lastModifiedBy>Kiley Thornton</cp:lastModifiedBy>
  <cp:revision>3</cp:revision>
  <dcterms:created xsi:type="dcterms:W3CDTF">2018-03-16T13:53:00Z</dcterms:created>
  <dcterms:modified xsi:type="dcterms:W3CDTF">2018-03-26T15:52:00Z</dcterms:modified>
</cp:coreProperties>
</file>