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7351" w14:textId="77777777" w:rsidR="00FA4E64" w:rsidRPr="00E07E3C" w:rsidRDefault="00FA4E64">
      <w:pPr>
        <w:pStyle w:val="Title"/>
        <w:rPr>
          <w:rFonts w:ascii="Segoe UI" w:hAnsi="Segoe UI" w:cs="Segoe UI"/>
          <w:sz w:val="20"/>
          <w:szCs w:val="20"/>
        </w:rPr>
      </w:pPr>
      <w:r w:rsidRPr="00E07E3C">
        <w:rPr>
          <w:rFonts w:ascii="Segoe UI" w:hAnsi="Segoe UI" w:cs="Segoe UI"/>
          <w:sz w:val="20"/>
          <w:szCs w:val="20"/>
        </w:rPr>
        <w:t>CRN Recognized Renal Dietitian (RRD) Award Rating Form</w:t>
      </w:r>
    </w:p>
    <w:p w14:paraId="4E45AF96" w14:textId="77777777" w:rsidR="00FA4E64" w:rsidRPr="00E07E3C" w:rsidRDefault="00FA4E64">
      <w:pPr>
        <w:rPr>
          <w:rFonts w:ascii="Segoe UI" w:hAnsi="Segoe UI" w:cs="Segoe UI"/>
          <w:b/>
          <w:bCs/>
          <w:sz w:val="20"/>
          <w:szCs w:val="20"/>
        </w:rPr>
      </w:pPr>
    </w:p>
    <w:p w14:paraId="626DDA11" w14:textId="77777777" w:rsidR="00FA4E64" w:rsidRPr="00E07E3C" w:rsidRDefault="00FA4E64">
      <w:pPr>
        <w:rPr>
          <w:rFonts w:ascii="Segoe UI" w:hAnsi="Segoe UI" w:cs="Segoe UI"/>
          <w:b/>
          <w:bCs/>
          <w:sz w:val="20"/>
          <w:szCs w:val="20"/>
        </w:rPr>
      </w:pPr>
    </w:p>
    <w:p w14:paraId="2B53B071" w14:textId="77777777" w:rsidR="00FA4E64" w:rsidRPr="00E07E3C" w:rsidRDefault="00FA4E64">
      <w:pPr>
        <w:pStyle w:val="Heading1"/>
        <w:rPr>
          <w:rFonts w:ascii="Segoe UI" w:hAnsi="Segoe UI" w:cs="Segoe UI"/>
          <w:sz w:val="20"/>
          <w:szCs w:val="20"/>
        </w:rPr>
      </w:pPr>
      <w:proofErr w:type="gramStart"/>
      <w:r w:rsidRPr="00E07E3C">
        <w:rPr>
          <w:rFonts w:ascii="Segoe UI" w:hAnsi="Segoe UI" w:cs="Segoe UI"/>
          <w:sz w:val="20"/>
          <w:szCs w:val="20"/>
        </w:rPr>
        <w:t>Year:_</w:t>
      </w:r>
      <w:proofErr w:type="gramEnd"/>
      <w:r w:rsidRPr="00E07E3C">
        <w:rPr>
          <w:rFonts w:ascii="Segoe UI" w:hAnsi="Segoe UI" w:cs="Segoe UI"/>
          <w:sz w:val="20"/>
          <w:szCs w:val="20"/>
        </w:rPr>
        <w:t>_________________</w:t>
      </w:r>
      <w:r w:rsidRPr="00E07E3C">
        <w:rPr>
          <w:rFonts w:ascii="Segoe UI" w:hAnsi="Segoe UI" w:cs="Segoe UI"/>
          <w:sz w:val="20"/>
          <w:szCs w:val="20"/>
        </w:rPr>
        <w:tab/>
      </w:r>
      <w:r w:rsidRPr="00E07E3C">
        <w:rPr>
          <w:rFonts w:ascii="Segoe UI" w:hAnsi="Segoe UI" w:cs="Segoe UI"/>
          <w:sz w:val="20"/>
          <w:szCs w:val="20"/>
        </w:rPr>
        <w:tab/>
      </w:r>
      <w:r w:rsidRPr="00E07E3C">
        <w:rPr>
          <w:rFonts w:ascii="Segoe UI" w:hAnsi="Segoe UI" w:cs="Segoe UI"/>
          <w:sz w:val="20"/>
          <w:szCs w:val="20"/>
        </w:rPr>
        <w:tab/>
      </w:r>
      <w:r w:rsidRPr="00E07E3C">
        <w:rPr>
          <w:rFonts w:ascii="Segoe UI" w:hAnsi="Segoe UI" w:cs="Segoe UI"/>
          <w:sz w:val="20"/>
          <w:szCs w:val="20"/>
        </w:rPr>
        <w:tab/>
        <w:t>Application Number:________</w:t>
      </w:r>
    </w:p>
    <w:p w14:paraId="44A4B8F7" w14:textId="77777777" w:rsidR="00FA4E64" w:rsidRPr="00E07E3C" w:rsidRDefault="00FA4E64">
      <w:pPr>
        <w:rPr>
          <w:rFonts w:ascii="Segoe UI" w:hAnsi="Segoe UI" w:cs="Segoe UI"/>
          <w:b/>
          <w:bCs/>
          <w:sz w:val="20"/>
          <w:szCs w:val="20"/>
        </w:rPr>
      </w:pPr>
    </w:p>
    <w:p w14:paraId="7E58B45E" w14:textId="77777777" w:rsidR="00FA4E64" w:rsidRPr="00E07E3C" w:rsidRDefault="00FA4E64">
      <w:pPr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5002" w:type="pc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1847"/>
        <w:gridCol w:w="984"/>
        <w:gridCol w:w="2702"/>
      </w:tblGrid>
      <w:tr w:rsidR="00FA4E64" w:rsidRPr="00E07E3C" w14:paraId="7B5FE38C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95" w:type="pct"/>
            <w:tcBorders>
              <w:left w:val="single" w:sz="4" w:space="0" w:color="auto"/>
              <w:bottom w:val="single" w:sz="4" w:space="0" w:color="auto"/>
            </w:tcBorders>
          </w:tcPr>
          <w:p w14:paraId="2C0C75C8" w14:textId="77777777" w:rsidR="00FA4E64" w:rsidRPr="00E07E3C" w:rsidRDefault="00FA4E64">
            <w:pPr>
              <w:pStyle w:val="Heading2"/>
              <w:rPr>
                <w:rFonts w:ascii="Segoe UI" w:hAnsi="Segoe UI" w:cs="Segoe UI"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sz w:val="20"/>
                <w:szCs w:val="20"/>
              </w:rPr>
              <w:t>Criteria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750F4867" w14:textId="77777777" w:rsidR="00FA4E64" w:rsidRPr="00E07E3C" w:rsidRDefault="00FA4E64">
            <w:pPr>
              <w:pStyle w:val="Heading2"/>
              <w:rPr>
                <w:rFonts w:ascii="Segoe UI" w:hAnsi="Segoe UI" w:cs="Segoe UI"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sz w:val="20"/>
                <w:szCs w:val="20"/>
              </w:rPr>
              <w:t>Possible         Total Points</w:t>
            </w:r>
          </w:p>
        </w:tc>
        <w:tc>
          <w:tcPr>
            <w:tcW w:w="567" w:type="pct"/>
          </w:tcPr>
          <w:p w14:paraId="665993F2" w14:textId="77777777" w:rsidR="00FA4E64" w:rsidRPr="00E07E3C" w:rsidRDefault="00FA4E64">
            <w:pPr>
              <w:pStyle w:val="Heading2"/>
              <w:rPr>
                <w:rFonts w:ascii="Segoe UI" w:hAnsi="Segoe UI" w:cs="Segoe UI"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sz w:val="20"/>
                <w:szCs w:val="20"/>
              </w:rPr>
              <w:t>Score</w:t>
            </w:r>
          </w:p>
          <w:p w14:paraId="158DA6EC" w14:textId="77777777" w:rsidR="00FA4E64" w:rsidRPr="00E07E3C" w:rsidRDefault="00FA4E6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68" w:type="pct"/>
          </w:tcPr>
          <w:p w14:paraId="764976CF" w14:textId="77777777" w:rsidR="00FA4E64" w:rsidRPr="00E07E3C" w:rsidRDefault="00FA4E6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Suggested Points Assigned</w:t>
            </w:r>
          </w:p>
        </w:tc>
      </w:tr>
      <w:tr w:rsidR="00FA4E64" w:rsidRPr="00E07E3C" w14:paraId="1C14FAC4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95" w:type="pct"/>
            <w:tcBorders>
              <w:left w:val="single" w:sz="4" w:space="0" w:color="auto"/>
              <w:bottom w:val="single" w:sz="4" w:space="0" w:color="auto"/>
            </w:tcBorders>
          </w:tcPr>
          <w:p w14:paraId="28A977E8" w14:textId="77777777" w:rsidR="00FA4E64" w:rsidRPr="00E07E3C" w:rsidRDefault="00FA4E64">
            <w:pPr>
              <w:pStyle w:val="Heading2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sz w:val="20"/>
                <w:szCs w:val="20"/>
              </w:rPr>
              <w:t>A. National CRN Activities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0869D77A" w14:textId="77777777" w:rsidR="00FA4E64" w:rsidRPr="00E07E3C" w:rsidRDefault="00FA4E6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5F7C0EC7" w14:textId="77777777" w:rsidR="00FA4E64" w:rsidRPr="00E07E3C" w:rsidRDefault="00FA4E6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354FCF9F" w14:textId="77777777" w:rsidR="00FA4E64" w:rsidRPr="00E07E3C" w:rsidRDefault="00FA4E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8" w:type="pct"/>
            <w:tcBorders>
              <w:bottom w:val="single" w:sz="4" w:space="0" w:color="auto"/>
            </w:tcBorders>
          </w:tcPr>
          <w:p w14:paraId="51DCCCBE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5 pts. per CRN office held – 2-3 pts. per CRN</w:t>
            </w:r>
          </w:p>
          <w:p w14:paraId="1EA787E4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activity</w:t>
            </w:r>
          </w:p>
        </w:tc>
      </w:tr>
      <w:tr w:rsidR="00FA4E64" w:rsidRPr="00E07E3C" w14:paraId="516EB5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5" w:type="pct"/>
          </w:tcPr>
          <w:p w14:paraId="6BE4E8DF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B. Local CRN Activities</w:t>
            </w:r>
          </w:p>
        </w:tc>
        <w:tc>
          <w:tcPr>
            <w:tcW w:w="1070" w:type="pct"/>
          </w:tcPr>
          <w:p w14:paraId="47C6B1A4" w14:textId="77777777" w:rsidR="00FA4E64" w:rsidRPr="00E07E3C" w:rsidRDefault="00FA4E6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pct"/>
          </w:tcPr>
          <w:p w14:paraId="2C99B985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68" w:type="pct"/>
          </w:tcPr>
          <w:p w14:paraId="206EEE19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5 pts. per local CRN office held – 2-3 pts. per</w:t>
            </w:r>
          </w:p>
          <w:p w14:paraId="5AB0F332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local CRN activity</w:t>
            </w:r>
          </w:p>
        </w:tc>
      </w:tr>
      <w:tr w:rsidR="00FA4E64" w:rsidRPr="00E07E3C" w14:paraId="69C425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5" w:type="pct"/>
          </w:tcPr>
          <w:p w14:paraId="1F2C74A1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C. Publications</w:t>
            </w:r>
          </w:p>
        </w:tc>
        <w:tc>
          <w:tcPr>
            <w:tcW w:w="1070" w:type="pct"/>
          </w:tcPr>
          <w:p w14:paraId="0782FB31" w14:textId="77777777" w:rsidR="00FA4E64" w:rsidRPr="00E07E3C" w:rsidRDefault="00FA4E6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pct"/>
          </w:tcPr>
          <w:p w14:paraId="46EB2AD7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68" w:type="pct"/>
          </w:tcPr>
          <w:p w14:paraId="46D7621B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≥ 5 pts. per book (writing or editing)</w:t>
            </w:r>
          </w:p>
          <w:p w14:paraId="4FDB8425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3 pts. for a book chapter/journal article</w:t>
            </w:r>
          </w:p>
          <w:p w14:paraId="33694D38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2 pts. per newsletter article</w:t>
            </w:r>
          </w:p>
        </w:tc>
      </w:tr>
      <w:tr w:rsidR="00FA4E64" w:rsidRPr="00E07E3C" w14:paraId="0B45F7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5" w:type="pct"/>
          </w:tcPr>
          <w:p w14:paraId="24E53603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D. </w:t>
            </w:r>
            <w:proofErr w:type="gramStart"/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Educational  Materials</w:t>
            </w:r>
            <w:proofErr w:type="gramEnd"/>
          </w:p>
          <w:p w14:paraId="0855C95D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or Activities</w:t>
            </w:r>
          </w:p>
        </w:tc>
        <w:tc>
          <w:tcPr>
            <w:tcW w:w="1070" w:type="pct"/>
          </w:tcPr>
          <w:p w14:paraId="5E1AB812" w14:textId="77777777" w:rsidR="00FA4E64" w:rsidRPr="00E07E3C" w:rsidRDefault="00FA4E6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pct"/>
          </w:tcPr>
          <w:p w14:paraId="421468B9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68" w:type="pct"/>
          </w:tcPr>
          <w:p w14:paraId="24026769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1-3 pts. per material </w:t>
            </w:r>
          </w:p>
        </w:tc>
      </w:tr>
      <w:tr w:rsidR="00FA4E64" w:rsidRPr="00E07E3C" w14:paraId="5B54CD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5" w:type="pct"/>
          </w:tcPr>
          <w:p w14:paraId="163C2542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E. Invited Lectures</w:t>
            </w:r>
          </w:p>
          <w:p w14:paraId="1C6E144B" w14:textId="6AF0E490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(exclude staff </w:t>
            </w:r>
            <w:r w:rsidR="00E07E3C"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in-services</w:t>
            </w:r>
            <w:bookmarkStart w:id="0" w:name="_GoBack"/>
            <w:bookmarkEnd w:id="0"/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70" w:type="pct"/>
          </w:tcPr>
          <w:p w14:paraId="460D4761" w14:textId="77777777" w:rsidR="00FA4E64" w:rsidRPr="00E07E3C" w:rsidRDefault="00FA4E6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pct"/>
          </w:tcPr>
          <w:p w14:paraId="06782EAE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68" w:type="pct"/>
          </w:tcPr>
          <w:p w14:paraId="4BA385E7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1-2 pts. per lecture</w:t>
            </w:r>
          </w:p>
        </w:tc>
      </w:tr>
      <w:tr w:rsidR="00FA4E64" w:rsidRPr="00E07E3C" w14:paraId="4EE318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5" w:type="pct"/>
          </w:tcPr>
          <w:p w14:paraId="5F64439C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F. Other Professional </w:t>
            </w:r>
          </w:p>
          <w:p w14:paraId="2482B3FB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Renal/Nutritional</w:t>
            </w:r>
          </w:p>
          <w:p w14:paraId="453F64C6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Activities</w:t>
            </w:r>
          </w:p>
        </w:tc>
        <w:tc>
          <w:tcPr>
            <w:tcW w:w="1070" w:type="pct"/>
          </w:tcPr>
          <w:p w14:paraId="2C09C970" w14:textId="77777777" w:rsidR="00FA4E64" w:rsidRPr="00E07E3C" w:rsidRDefault="00FA4E6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pct"/>
          </w:tcPr>
          <w:p w14:paraId="0E81886F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68" w:type="pct"/>
          </w:tcPr>
          <w:p w14:paraId="1A5BCD63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1-2 pts. per activity</w:t>
            </w:r>
          </w:p>
        </w:tc>
      </w:tr>
      <w:tr w:rsidR="00FA4E64" w:rsidRPr="00E07E3C" w14:paraId="415C41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5" w:type="pct"/>
          </w:tcPr>
          <w:p w14:paraId="7925F516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G. Special Awards</w:t>
            </w:r>
          </w:p>
        </w:tc>
        <w:tc>
          <w:tcPr>
            <w:tcW w:w="1070" w:type="pct"/>
          </w:tcPr>
          <w:p w14:paraId="403842C8" w14:textId="77777777" w:rsidR="00FA4E64" w:rsidRPr="00E07E3C" w:rsidRDefault="00FA4E6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pct"/>
          </w:tcPr>
          <w:p w14:paraId="4966BAD0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68" w:type="pct"/>
          </w:tcPr>
          <w:p w14:paraId="05199455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2 pts. per national award/1 pt. per local award</w:t>
            </w:r>
          </w:p>
        </w:tc>
      </w:tr>
      <w:tr w:rsidR="00FA4E64" w:rsidRPr="00E07E3C" w14:paraId="1CFE8A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5" w:type="pct"/>
            <w:tcBorders>
              <w:bottom w:val="nil"/>
            </w:tcBorders>
          </w:tcPr>
          <w:p w14:paraId="0B45823B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H. Statement of </w:t>
            </w:r>
          </w:p>
          <w:p w14:paraId="04A1D04D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Contribution</w:t>
            </w:r>
          </w:p>
        </w:tc>
        <w:tc>
          <w:tcPr>
            <w:tcW w:w="1070" w:type="pct"/>
            <w:tcBorders>
              <w:bottom w:val="nil"/>
            </w:tcBorders>
          </w:tcPr>
          <w:p w14:paraId="4EC0DCA9" w14:textId="77777777" w:rsidR="00FA4E64" w:rsidRPr="00E07E3C" w:rsidRDefault="00FA4E6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pct"/>
            <w:tcBorders>
              <w:bottom w:val="nil"/>
            </w:tcBorders>
          </w:tcPr>
          <w:p w14:paraId="57DE0C32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68" w:type="pct"/>
            <w:tcBorders>
              <w:bottom w:val="nil"/>
            </w:tcBorders>
          </w:tcPr>
          <w:p w14:paraId="7C86BAF8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Use your judgement</w:t>
            </w:r>
          </w:p>
          <w:p w14:paraId="57BFB002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FD01690" w14:textId="77777777" w:rsidR="00FA4E64" w:rsidRPr="00E07E3C" w:rsidRDefault="00FA4E6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FA4E64" w:rsidRPr="00E07E3C" w14:paraId="2FA7288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95" w:type="pct"/>
          </w:tcPr>
          <w:p w14:paraId="6C0E51DE" w14:textId="77777777" w:rsidR="00FA4E64" w:rsidRPr="00E07E3C" w:rsidRDefault="00FA4E6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7C67B42C" w14:textId="77777777" w:rsidR="00FA4E64" w:rsidRPr="00E07E3C" w:rsidRDefault="00FA4E6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67" w:type="pct"/>
          </w:tcPr>
          <w:p w14:paraId="3177E602" w14:textId="77777777" w:rsidR="00FA4E64" w:rsidRPr="00E07E3C" w:rsidRDefault="00FA4E6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5FBFB577" w14:textId="77777777" w:rsidR="00FA4E64" w:rsidRPr="00E07E3C" w:rsidRDefault="00FA4E6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07E3C">
              <w:rPr>
                <w:rFonts w:ascii="Segoe UI" w:hAnsi="Segoe UI" w:cs="Segoe UI"/>
                <w:b/>
                <w:bCs/>
                <w:sz w:val="20"/>
                <w:szCs w:val="20"/>
              </w:rPr>
              <w:t>100</w:t>
            </w:r>
          </w:p>
          <w:p w14:paraId="58A16ECB" w14:textId="77777777" w:rsidR="00FA4E64" w:rsidRPr="00E07E3C" w:rsidRDefault="00FA4E6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</w:tcPr>
          <w:p w14:paraId="44245669" w14:textId="77777777" w:rsidR="00FA4E64" w:rsidRPr="00E07E3C" w:rsidRDefault="00FA4E6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68" w:type="pct"/>
          </w:tcPr>
          <w:p w14:paraId="4113CCDE" w14:textId="77777777" w:rsidR="00FA4E64" w:rsidRPr="00E07E3C" w:rsidRDefault="00FA4E6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3AC9BE1F" w14:textId="77777777" w:rsidR="00FA4E64" w:rsidRPr="00E07E3C" w:rsidRDefault="00FA4E64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88F7C42" w14:textId="77777777" w:rsidR="00FA4E64" w:rsidRPr="00E07E3C" w:rsidRDefault="00FA4E64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39ED760" w14:textId="77777777" w:rsidR="00FA4E64" w:rsidRPr="00E07E3C" w:rsidRDefault="00FA4E64">
      <w:pPr>
        <w:pStyle w:val="Heading1"/>
        <w:rPr>
          <w:rFonts w:ascii="Segoe UI" w:hAnsi="Segoe UI" w:cs="Segoe UI"/>
          <w:sz w:val="20"/>
          <w:szCs w:val="20"/>
        </w:rPr>
      </w:pPr>
      <w:proofErr w:type="gramStart"/>
      <w:r w:rsidRPr="00E07E3C">
        <w:rPr>
          <w:rFonts w:ascii="Segoe UI" w:hAnsi="Segoe UI" w:cs="Segoe UI"/>
          <w:sz w:val="20"/>
          <w:szCs w:val="20"/>
        </w:rPr>
        <w:t>Signature:_</w:t>
      </w:r>
      <w:proofErr w:type="gramEnd"/>
      <w:r w:rsidRPr="00E07E3C">
        <w:rPr>
          <w:rFonts w:ascii="Segoe UI" w:hAnsi="Segoe UI" w:cs="Segoe UI"/>
          <w:sz w:val="20"/>
          <w:szCs w:val="20"/>
        </w:rPr>
        <w:t>_______________________________________________</w:t>
      </w:r>
    </w:p>
    <w:p w14:paraId="5FB97130" w14:textId="77777777" w:rsidR="00FA4E64" w:rsidRPr="00E07E3C" w:rsidRDefault="00FA4E64">
      <w:pPr>
        <w:rPr>
          <w:rFonts w:ascii="Segoe UI" w:hAnsi="Segoe UI" w:cs="Segoe UI"/>
          <w:b/>
          <w:bCs/>
          <w:sz w:val="20"/>
          <w:szCs w:val="20"/>
        </w:rPr>
      </w:pPr>
    </w:p>
    <w:p w14:paraId="68382D2E" w14:textId="77777777" w:rsidR="00FA4E64" w:rsidRPr="00E07E3C" w:rsidRDefault="00FA4E64">
      <w:pPr>
        <w:rPr>
          <w:rFonts w:ascii="Segoe UI" w:hAnsi="Segoe UI" w:cs="Segoe UI"/>
          <w:b/>
          <w:bCs/>
          <w:sz w:val="20"/>
          <w:szCs w:val="20"/>
        </w:rPr>
      </w:pPr>
      <w:proofErr w:type="gramStart"/>
      <w:r w:rsidRPr="00E07E3C">
        <w:rPr>
          <w:rFonts w:ascii="Segoe UI" w:hAnsi="Segoe UI" w:cs="Segoe UI"/>
          <w:b/>
          <w:bCs/>
          <w:sz w:val="20"/>
          <w:szCs w:val="20"/>
        </w:rPr>
        <w:t>Date:_</w:t>
      </w:r>
      <w:proofErr w:type="gramEnd"/>
      <w:r w:rsidRPr="00E07E3C">
        <w:rPr>
          <w:rFonts w:ascii="Segoe UI" w:hAnsi="Segoe UI" w:cs="Segoe UI"/>
          <w:b/>
          <w:bCs/>
          <w:sz w:val="20"/>
          <w:szCs w:val="20"/>
        </w:rPr>
        <w:t>___________________________________________________</w:t>
      </w:r>
    </w:p>
    <w:p w14:paraId="4E2A2962" w14:textId="77777777" w:rsidR="00FA4E64" w:rsidRPr="00E07E3C" w:rsidRDefault="00FA4E64">
      <w:pPr>
        <w:rPr>
          <w:rFonts w:ascii="Segoe UI" w:hAnsi="Segoe UI" w:cs="Segoe UI"/>
          <w:b/>
          <w:bCs/>
          <w:sz w:val="20"/>
          <w:szCs w:val="20"/>
        </w:rPr>
      </w:pPr>
    </w:p>
    <w:p w14:paraId="42826F1D" w14:textId="77777777" w:rsidR="00FA4E64" w:rsidRPr="00E07E3C" w:rsidRDefault="00FA4E64">
      <w:pPr>
        <w:rPr>
          <w:rFonts w:ascii="Segoe UI" w:hAnsi="Segoe UI" w:cs="Segoe UI"/>
          <w:b/>
          <w:bCs/>
          <w:sz w:val="20"/>
          <w:szCs w:val="20"/>
        </w:rPr>
      </w:pPr>
    </w:p>
    <w:p w14:paraId="20ED9590" w14:textId="77777777" w:rsidR="00FA4E64" w:rsidRPr="00E07E3C" w:rsidRDefault="00FA4E64">
      <w:pPr>
        <w:rPr>
          <w:rFonts w:ascii="Segoe UI" w:hAnsi="Segoe UI" w:cs="Segoe UI"/>
          <w:b/>
          <w:bCs/>
          <w:sz w:val="20"/>
          <w:szCs w:val="20"/>
        </w:rPr>
      </w:pPr>
    </w:p>
    <w:p w14:paraId="558F699D" w14:textId="77777777" w:rsidR="00FA4E64" w:rsidRPr="00E07E3C" w:rsidRDefault="00FA4E64">
      <w:pPr>
        <w:rPr>
          <w:rFonts w:ascii="Segoe UI" w:hAnsi="Segoe UI" w:cs="Segoe UI"/>
          <w:b/>
          <w:bCs/>
          <w:sz w:val="20"/>
          <w:szCs w:val="20"/>
        </w:rPr>
      </w:pPr>
    </w:p>
    <w:p w14:paraId="79D37DA1" w14:textId="77777777" w:rsidR="00FA4E64" w:rsidRPr="00E07E3C" w:rsidRDefault="00FA4E64">
      <w:pPr>
        <w:rPr>
          <w:rFonts w:ascii="Segoe UI" w:hAnsi="Segoe UI" w:cs="Segoe UI"/>
          <w:b/>
          <w:bCs/>
          <w:sz w:val="20"/>
          <w:szCs w:val="20"/>
        </w:rPr>
      </w:pPr>
      <w:r w:rsidRPr="00E07E3C">
        <w:rPr>
          <w:rFonts w:ascii="Segoe UI" w:hAnsi="Segoe UI" w:cs="Segoe UI"/>
          <w:b/>
          <w:bCs/>
          <w:sz w:val="20"/>
          <w:szCs w:val="20"/>
        </w:rPr>
        <w:t>2004</w:t>
      </w:r>
    </w:p>
    <w:sectPr w:rsidR="00FA4E64" w:rsidRPr="00E07E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E589E"/>
    <w:multiLevelType w:val="hybridMultilevel"/>
    <w:tmpl w:val="D2162A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D5"/>
    <w:rsid w:val="008443D5"/>
    <w:rsid w:val="00E07E3C"/>
    <w:rsid w:val="00F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9D89C8"/>
  <w15:chartTrackingRefBased/>
  <w15:docId w15:val="{DBAE0717-A645-48F3-8DB3-F47CFF44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46BB93BD6CC49976A506AE750FB56" ma:contentTypeVersion="0" ma:contentTypeDescription="Create a new document." ma:contentTypeScope="" ma:versionID="048e622604bc9d6c7bbcdfbfb9b35af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29D70-7882-4C64-A4BF-1215EA02E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FAA07-E254-48D1-A30D-A7CD7B57F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D9F0FC7-4770-4DB8-9D72-1B7E25CD8A8A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 Recognized Renal Dietitian (RRD) Award Rating Form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 Recognized Renal Dietitian (RRD) Award Rating Form</dc:title>
  <dc:subject/>
  <dc:creator>Jean B. Stover</dc:creator>
  <cp:keywords/>
  <cp:lastModifiedBy>Kiley Thornton</cp:lastModifiedBy>
  <cp:revision>2</cp:revision>
  <cp:lastPrinted>2004-10-25T14:38:00Z</cp:lastPrinted>
  <dcterms:created xsi:type="dcterms:W3CDTF">2018-03-26T15:50:00Z</dcterms:created>
  <dcterms:modified xsi:type="dcterms:W3CDTF">2018-03-26T15:50:00Z</dcterms:modified>
</cp:coreProperties>
</file>