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ED" w:rsidRPr="00FB4FED" w:rsidRDefault="00FB4FED" w:rsidP="00FB4FED">
      <w:r w:rsidRPr="00FB4FED">
        <w:t>Tim Poole was a nephrology PA who was an outstanding clinician, teacher, researcher, community member and family man. The award is given annually to a CAP member who exemplifies his values and incorporates them into clinical practice and community service.</w:t>
      </w:r>
    </w:p>
    <w:p w:rsidR="00FB4FED" w:rsidRPr="00FB4FED" w:rsidRDefault="00FB4FED" w:rsidP="00FB4FED"/>
    <w:tbl>
      <w:tblPr>
        <w:tblStyle w:val="TableGrid"/>
        <w:tblW w:w="9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0" w:type="dxa"/>
        </w:tblCellMar>
        <w:tblLook w:val="04A0" w:firstRow="1" w:lastRow="0" w:firstColumn="1" w:lastColumn="0" w:noHBand="0" w:noVBand="1"/>
      </w:tblPr>
      <w:tblGrid>
        <w:gridCol w:w="9565"/>
      </w:tblGrid>
      <w:tr w:rsidR="00FB4FED" w:rsidRPr="00FB4FED" w:rsidTr="003B3CDF">
        <w:tc>
          <w:tcPr>
            <w:tcW w:w="9565" w:type="dxa"/>
          </w:tcPr>
          <w:p w:rsidR="00FB4FED" w:rsidRPr="00FB4FED" w:rsidRDefault="00FB4FED" w:rsidP="00FB4FED">
            <w:pPr>
              <w:rPr>
                <w:b/>
              </w:rPr>
            </w:pPr>
          </w:p>
          <w:p w:rsidR="00FB4FED" w:rsidRPr="00FB4FED" w:rsidRDefault="00FB4FED" w:rsidP="00FB4FED">
            <w:pPr>
              <w:rPr>
                <w:b/>
              </w:rPr>
            </w:pPr>
            <w:r w:rsidRPr="00FB4FED">
              <w:rPr>
                <w:b/>
              </w:rPr>
              <w:t xml:space="preserve">Name &amp; Credentials of Nominee: </w:t>
            </w:r>
            <w:sdt>
              <w:sdtPr>
                <w:rPr>
                  <w:b/>
                </w:rPr>
                <w:id w:val="-297987027"/>
                <w:placeholder>
                  <w:docPart w:val="A642BA4CCCC14554AB391C0D079F0646"/>
                </w:placeholder>
                <w:showingPlcHdr/>
              </w:sdtPr>
              <w:sdtEndPr/>
              <w:sdtContent>
                <w:r w:rsidRPr="00FB4FED">
                  <w:t>Click here to enter text.</w:t>
                </w:r>
              </w:sdtContent>
            </w:sdt>
          </w:p>
          <w:p w:rsidR="00FB4FED" w:rsidRPr="00FB4FED" w:rsidRDefault="00FB4FED" w:rsidP="00FB4FED"/>
          <w:p w:rsidR="00FB4FED" w:rsidRPr="00FB4FED" w:rsidRDefault="00FB4FED" w:rsidP="00FB4FED">
            <w:r w:rsidRPr="00AA52EB">
              <w:rPr>
                <w:b/>
              </w:rPr>
              <w:t>Nominee Phone</w:t>
            </w:r>
            <w:r w:rsidRPr="00FB4FED">
              <w:t xml:space="preserve">: </w:t>
            </w:r>
            <w:sdt>
              <w:sdtPr>
                <w:rPr>
                  <w:b/>
                </w:rPr>
                <w:id w:val="2043708869"/>
                <w:placeholder>
                  <w:docPart w:val="D85B6E467CA548D389D2642CC4741516"/>
                </w:placeholder>
                <w:showingPlcHdr/>
              </w:sdtPr>
              <w:sdtEndPr/>
              <w:sdtContent>
                <w:r w:rsidRPr="00AA52EB">
                  <w:t>Click here to enter text.</w:t>
                </w:r>
              </w:sdtContent>
            </w:sdt>
          </w:p>
          <w:p w:rsidR="00FB4FED" w:rsidRPr="00FB4FED" w:rsidRDefault="00FB4FED" w:rsidP="00FB4FED"/>
          <w:p w:rsidR="00FB4FED" w:rsidRPr="00FB4FED" w:rsidRDefault="00FB4FED" w:rsidP="00FB4FED">
            <w:r w:rsidRPr="00AA52EB">
              <w:rPr>
                <w:b/>
              </w:rPr>
              <w:t>Nominee E-mail</w:t>
            </w:r>
            <w:r w:rsidRPr="00FB4FED">
              <w:t xml:space="preserve">*: </w:t>
            </w:r>
            <w:sdt>
              <w:sdtPr>
                <w:id w:val="1677614603"/>
                <w:placeholder>
                  <w:docPart w:val="5CA21A4DE92F4204A4800FCC8307B32E"/>
                </w:placeholder>
                <w:showingPlcHdr/>
              </w:sdtPr>
              <w:sdtEndPr/>
              <w:sdtContent>
                <w:r w:rsidRPr="00FB4FED">
                  <w:t>Click here to enter text.</w:t>
                </w:r>
              </w:sdtContent>
            </w:sdt>
          </w:p>
          <w:p w:rsidR="00FB4FED" w:rsidRPr="00FB4FED" w:rsidRDefault="00FB4FED" w:rsidP="00FB4FED">
            <w:pPr>
              <w:rPr>
                <w:i/>
              </w:rPr>
            </w:pPr>
          </w:p>
          <w:p w:rsidR="00FB4FED" w:rsidRPr="00FB4FED" w:rsidRDefault="00FB4FED" w:rsidP="00FB4FED">
            <w:r w:rsidRPr="00AA52EB">
              <w:rPr>
                <w:b/>
              </w:rPr>
              <w:t>How long have you known nominee?</w:t>
            </w:r>
            <w:r w:rsidRPr="00FB4FED">
              <w:t xml:space="preserve"> </w:t>
            </w:r>
            <w:sdt>
              <w:sdtPr>
                <w:id w:val="1291788803"/>
                <w:placeholder>
                  <w:docPart w:val="05A94123F9E6411CA809ECAC834DCD23"/>
                </w:placeholder>
                <w:showingPlcHdr/>
              </w:sdtPr>
              <w:sdtEndPr/>
              <w:sdtContent>
                <w:r w:rsidRPr="00FB4FED">
                  <w:t>Click here to enter text.</w:t>
                </w:r>
              </w:sdtContent>
            </w:sdt>
            <w:r w:rsidRPr="00FB4FED">
              <w:t xml:space="preserve"> </w:t>
            </w:r>
          </w:p>
          <w:p w:rsidR="00FB4FED" w:rsidRPr="00FB4FED" w:rsidRDefault="00FB4FED" w:rsidP="00FB4FED"/>
          <w:p w:rsidR="00FB4FED" w:rsidRPr="00FB4FED" w:rsidRDefault="00FB4FED" w:rsidP="00FB4FED">
            <w:r w:rsidRPr="00AA52EB">
              <w:rPr>
                <w:b/>
              </w:rPr>
              <w:t>In what capac</w:t>
            </w:r>
            <w:bookmarkStart w:id="0" w:name="_GoBack"/>
            <w:bookmarkEnd w:id="0"/>
            <w:r w:rsidRPr="00AA52EB">
              <w:rPr>
                <w:b/>
              </w:rPr>
              <w:t>ity have you known nominee?</w:t>
            </w:r>
            <w:r w:rsidRPr="00FB4FED">
              <w:t xml:space="preserve"> </w:t>
            </w:r>
            <w:sdt>
              <w:sdtPr>
                <w:id w:val="1928150967"/>
                <w:placeholder>
                  <w:docPart w:val="BB6394841FD248E28C6BF6C6315B5971"/>
                </w:placeholder>
                <w:showingPlcHdr/>
              </w:sdtPr>
              <w:sdtEndPr/>
              <w:sdtContent>
                <w:r w:rsidRPr="00FB4FED">
                  <w:t>Click here to enter text.</w:t>
                </w:r>
              </w:sdtContent>
            </w:sdt>
            <w:r w:rsidRPr="00FB4FED">
              <w:t xml:space="preserve"> </w:t>
            </w:r>
          </w:p>
          <w:p w:rsidR="00FB4FED" w:rsidRPr="00FB4FED" w:rsidRDefault="00FB4FED" w:rsidP="00FB4FED">
            <w:pPr>
              <w:rPr>
                <w:i/>
              </w:rPr>
            </w:pPr>
          </w:p>
          <w:p w:rsidR="00FB4FED" w:rsidRPr="00FB4FED" w:rsidRDefault="00FB4FED" w:rsidP="00FB4FED">
            <w:pPr>
              <w:rPr>
                <w:i/>
              </w:rPr>
            </w:pPr>
            <w:r w:rsidRPr="00FB4FED">
              <w:rPr>
                <w:i/>
              </w:rPr>
              <w:t>*Nominee will be asked to complete a questionnaire outlining their professional achievements and volunteer activities</w:t>
            </w:r>
          </w:p>
        </w:tc>
      </w:tr>
    </w:tbl>
    <w:p w:rsidR="00FB4FED" w:rsidRPr="00FB4FED" w:rsidRDefault="00FB4FED" w:rsidP="00FB4FED"/>
    <w:p w:rsidR="00FB4FED" w:rsidRPr="00FB4FED" w:rsidRDefault="00FB4FED" w:rsidP="00FB4FED">
      <w:pPr>
        <w:rPr>
          <w:b/>
        </w:rPr>
      </w:pPr>
      <w:r w:rsidRPr="00FB4FED">
        <w:rPr>
          <w:b/>
        </w:rPr>
        <w:t>In a few sentences, please explain why you are nominating this person: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B4FED" w:rsidRPr="00FB4FED" w:rsidTr="003B3CDF">
        <w:tc>
          <w:tcPr>
            <w:tcW w:w="9576" w:type="dxa"/>
          </w:tcPr>
          <w:p w:rsidR="00FB4FED" w:rsidRPr="00FB4FED" w:rsidRDefault="00FB4FED" w:rsidP="00FB4FED"/>
          <w:p w:rsidR="00FB4FED" w:rsidRPr="00FB4FED" w:rsidRDefault="00AA52EB" w:rsidP="00FB4FED">
            <w:sdt>
              <w:sdtPr>
                <w:id w:val="1470165740"/>
                <w:placeholder>
                  <w:docPart w:val="81758AB30AAE486F98021AAD782BC2C9"/>
                </w:placeholder>
                <w:showingPlcHdr/>
              </w:sdtPr>
              <w:sdtEndPr/>
              <w:sdtContent>
                <w:r w:rsidR="00FB4FED" w:rsidRPr="00FB4FED">
                  <w:t>Click here to enter text.</w:t>
                </w:r>
              </w:sdtContent>
            </w:sdt>
          </w:p>
          <w:p w:rsidR="00FB4FED" w:rsidRPr="00FB4FED" w:rsidRDefault="00FB4FED" w:rsidP="00FB4FED"/>
          <w:p w:rsidR="00FB4FED" w:rsidRPr="00FB4FED" w:rsidRDefault="00FB4FED" w:rsidP="00FB4FED"/>
          <w:p w:rsidR="00FB4FED" w:rsidRPr="00FB4FED" w:rsidRDefault="00FB4FED" w:rsidP="00FB4FED"/>
          <w:p w:rsidR="00FB4FED" w:rsidRPr="00FB4FED" w:rsidRDefault="00FB4FED" w:rsidP="00FB4FED"/>
          <w:p w:rsidR="00FB4FED" w:rsidRPr="00FB4FED" w:rsidRDefault="00FB4FED" w:rsidP="00FB4FED"/>
          <w:p w:rsidR="00FB4FED" w:rsidRPr="00FB4FED" w:rsidRDefault="00FB4FED" w:rsidP="00FB4FED"/>
          <w:p w:rsidR="00FB4FED" w:rsidRPr="00FB4FED" w:rsidRDefault="00FB4FED" w:rsidP="00FB4FED"/>
          <w:p w:rsidR="00FB4FED" w:rsidRPr="00FB4FED" w:rsidRDefault="00FB4FED" w:rsidP="00FB4FED"/>
          <w:p w:rsidR="00FB4FED" w:rsidRPr="00FB4FED" w:rsidRDefault="00FB4FED" w:rsidP="00FB4FED"/>
        </w:tc>
      </w:tr>
    </w:tbl>
    <w:p w:rsidR="00FB4FED" w:rsidRPr="00FB4FED" w:rsidRDefault="00FB4FED" w:rsidP="00FB4FED"/>
    <w:p w:rsidR="00FB4FED" w:rsidRPr="00FB4FED" w:rsidRDefault="00FB4FED" w:rsidP="00FB4FED"/>
    <w:sdt>
      <w:sdtPr>
        <w:id w:val="-1235998972"/>
        <w:placeholder>
          <w:docPart w:val="187FDD91082B425AA849C77CBE490B22"/>
        </w:placeholder>
        <w:showingPlcHdr/>
      </w:sdtPr>
      <w:sdtEndPr/>
      <w:sdtContent>
        <w:p w:rsidR="00FB4FED" w:rsidRPr="00FB4FED" w:rsidRDefault="00FB4FED" w:rsidP="00FB4FED">
          <w:r w:rsidRPr="00FB4FED">
            <w:t>Click here to enter text.</w:t>
          </w:r>
        </w:p>
      </w:sdtContent>
    </w:sdt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1350"/>
        <w:gridCol w:w="4068"/>
      </w:tblGrid>
      <w:tr w:rsidR="00FB4FED" w:rsidRPr="00FB4FED" w:rsidTr="003B3CDF">
        <w:tc>
          <w:tcPr>
            <w:tcW w:w="5508" w:type="dxa"/>
            <w:gridSpan w:val="2"/>
          </w:tcPr>
          <w:p w:rsidR="00FB4FED" w:rsidRPr="00FB4FED" w:rsidRDefault="00FB4FED" w:rsidP="00FB4FED">
            <w:r w:rsidRPr="00FB4FED">
              <w:t>Name and Credentials of Person Making Nomination</w:t>
            </w:r>
          </w:p>
          <w:p w:rsidR="00FB4FED" w:rsidRPr="00FB4FED" w:rsidRDefault="00FB4FED" w:rsidP="00FB4FED"/>
          <w:sdt>
            <w:sdtPr>
              <w:id w:val="200373095"/>
              <w:placeholder>
                <w:docPart w:val="A08E302725EF4D71A64CD9580F4C31F9"/>
              </w:placeholder>
              <w:showingPlcHdr/>
            </w:sdtPr>
            <w:sdtEndPr/>
            <w:sdtContent>
              <w:p w:rsidR="00FB4FED" w:rsidRPr="00FB4FED" w:rsidRDefault="00FB4FED" w:rsidP="00FB4FED">
                <w:r w:rsidRPr="00FB4FED">
                  <w:t>Click here to enter text.</w:t>
                </w:r>
              </w:p>
            </w:sdtContent>
          </w:sdt>
        </w:tc>
        <w:tc>
          <w:tcPr>
            <w:tcW w:w="4068" w:type="dxa"/>
          </w:tcPr>
          <w:p w:rsidR="00FB4FED" w:rsidRPr="00FB4FED" w:rsidRDefault="00FB4FED" w:rsidP="00FB4FED"/>
          <w:p w:rsidR="00FB4FED" w:rsidRPr="00FB4FED" w:rsidRDefault="00FB4FED" w:rsidP="00FB4FED"/>
          <w:sdt>
            <w:sdtPr>
              <w:id w:val="59222164"/>
              <w:placeholder>
                <w:docPart w:val="9AE8ED9A31C84231AFB16081FB5F9398"/>
              </w:placeholder>
              <w:showingPlcHdr/>
            </w:sdtPr>
            <w:sdtEndPr/>
            <w:sdtContent>
              <w:p w:rsidR="00FB4FED" w:rsidRPr="00FB4FED" w:rsidRDefault="00FB4FED" w:rsidP="00FB4FED">
                <w:r w:rsidRPr="00FB4FED">
                  <w:t>Click here to enter text.</w:t>
                </w:r>
              </w:p>
            </w:sdtContent>
          </w:sdt>
        </w:tc>
      </w:tr>
      <w:tr w:rsidR="00FB4FED" w:rsidRPr="00FB4FED" w:rsidTr="003B3CDF">
        <w:tc>
          <w:tcPr>
            <w:tcW w:w="4158" w:type="dxa"/>
          </w:tcPr>
          <w:p w:rsidR="00FB4FED" w:rsidRPr="00FB4FED" w:rsidRDefault="00FB4FED" w:rsidP="00FB4FED">
            <w:r w:rsidRPr="00FB4FED">
              <w:t>Address</w:t>
            </w:r>
          </w:p>
          <w:p w:rsidR="00FB4FED" w:rsidRPr="00FB4FED" w:rsidRDefault="00FB4FED" w:rsidP="00FB4FED"/>
          <w:sdt>
            <w:sdtPr>
              <w:id w:val="-1607418501"/>
              <w:placeholder>
                <w:docPart w:val="62ED96AF44BD4D348779064DA680EBBD"/>
              </w:placeholder>
              <w:showingPlcHdr/>
            </w:sdtPr>
            <w:sdtEndPr/>
            <w:sdtContent>
              <w:p w:rsidR="00FB4FED" w:rsidRPr="00FB4FED" w:rsidRDefault="00FB4FED" w:rsidP="00FB4FED">
                <w:r w:rsidRPr="00FB4FED">
                  <w:t>Click here to enter text.</w:t>
                </w:r>
              </w:p>
            </w:sdtContent>
          </w:sdt>
        </w:tc>
        <w:tc>
          <w:tcPr>
            <w:tcW w:w="5418" w:type="dxa"/>
            <w:gridSpan w:val="2"/>
          </w:tcPr>
          <w:p w:rsidR="00FB4FED" w:rsidRPr="00FB4FED" w:rsidRDefault="00FB4FED" w:rsidP="00FB4FED">
            <w:r w:rsidRPr="00FB4FED">
              <w:t xml:space="preserve">                        City, State, Zip</w:t>
            </w:r>
          </w:p>
          <w:p w:rsidR="00FB4FED" w:rsidRPr="00FB4FED" w:rsidRDefault="00FB4FED" w:rsidP="00FB4FED"/>
          <w:sdt>
            <w:sdtPr>
              <w:id w:val="501787658"/>
              <w:placeholder>
                <w:docPart w:val="B02AB386B4BA4B71B3F9950CD321DFC0"/>
              </w:placeholder>
              <w:showingPlcHdr/>
            </w:sdtPr>
            <w:sdtEndPr/>
            <w:sdtContent>
              <w:p w:rsidR="00FB4FED" w:rsidRPr="00FB4FED" w:rsidRDefault="00FB4FED" w:rsidP="00FB4FED">
                <w:r w:rsidRPr="00FB4FED">
                  <w:t>Click here to enter text.</w:t>
                </w:r>
              </w:p>
            </w:sdtContent>
          </w:sdt>
        </w:tc>
      </w:tr>
      <w:tr w:rsidR="00FB4FED" w:rsidRPr="00FB4FED" w:rsidTr="003B3CDF">
        <w:tc>
          <w:tcPr>
            <w:tcW w:w="9576" w:type="dxa"/>
            <w:gridSpan w:val="3"/>
          </w:tcPr>
          <w:p w:rsidR="00FB4FED" w:rsidRPr="00FB4FED" w:rsidRDefault="00FB4FED" w:rsidP="00FB4FED">
            <w:r w:rsidRPr="00FB4FED">
              <w:t>Phone</w:t>
            </w:r>
            <w:r w:rsidRPr="00FB4FED">
              <w:tab/>
            </w:r>
            <w:r w:rsidRPr="00FB4FED">
              <w:tab/>
            </w:r>
            <w:r w:rsidRPr="00FB4FED">
              <w:tab/>
            </w:r>
            <w:r w:rsidRPr="00FB4FED">
              <w:tab/>
            </w:r>
            <w:r w:rsidRPr="00FB4FED">
              <w:tab/>
              <w:t xml:space="preserve">          Email</w:t>
            </w:r>
          </w:p>
        </w:tc>
      </w:tr>
    </w:tbl>
    <w:p w:rsidR="00FB4FED" w:rsidRPr="00FB4FED" w:rsidRDefault="00FB4FED" w:rsidP="00FB4FED"/>
    <w:p w:rsidR="00061E6E" w:rsidRDefault="00061E6E"/>
    <w:sectPr w:rsidR="00061E6E" w:rsidSect="0006576B">
      <w:headerReference w:type="default" r:id="rId7"/>
      <w:footerReference w:type="default" r:id="rId8"/>
      <w:pgSz w:w="12240" w:h="15840"/>
      <w:pgMar w:top="1440" w:right="1440" w:bottom="720" w:left="1440" w:header="720" w:footer="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B05" w:rsidRDefault="004F63B3">
      <w:r>
        <w:separator/>
      </w:r>
    </w:p>
  </w:endnote>
  <w:endnote w:type="continuationSeparator" w:id="0">
    <w:p w:rsidR="00DD2B05" w:rsidRDefault="004F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BFF" w:rsidRPr="0076276C" w:rsidRDefault="004F63B3" w:rsidP="00B40BFF">
    <w:pPr>
      <w:spacing w:before="100" w:beforeAutospacing="1"/>
      <w:jc w:val="center"/>
      <w:rPr>
        <w:b/>
      </w:rPr>
    </w:pPr>
    <w:r w:rsidRPr="0076276C">
      <w:rPr>
        <w:b/>
      </w:rPr>
      <w:t>DEADLINE FOR NOMINATIONS</w:t>
    </w:r>
    <w:r>
      <w:rPr>
        <w:b/>
      </w:rPr>
      <w:t xml:space="preserve">: </w:t>
    </w:r>
    <w:r w:rsidR="00AA52EB">
      <w:rPr>
        <w:b/>
      </w:rPr>
      <w:t>AUGUST 15, 2015</w:t>
    </w:r>
  </w:p>
  <w:p w:rsidR="00B40BFF" w:rsidRPr="00B40BFF" w:rsidRDefault="004F63B3" w:rsidP="00B40BFF">
    <w:pPr>
      <w:spacing w:after="100" w:afterAutospacing="1"/>
      <w:jc w:val="center"/>
    </w:pPr>
    <w:r w:rsidRPr="00374708">
      <w:t xml:space="preserve">Return completed form to: Jane S. Davis, CRNP, DNP, FNKF at </w:t>
    </w:r>
    <w:hyperlink r:id="rId1" w:history="1">
      <w:r w:rsidRPr="00374708">
        <w:rPr>
          <w:rStyle w:val="Hyperlink"/>
        </w:rPr>
        <w:t>jsdavis@uab.edu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B05" w:rsidRDefault="004F63B3">
      <w:r>
        <w:separator/>
      </w:r>
    </w:p>
  </w:footnote>
  <w:footnote w:type="continuationSeparator" w:id="0">
    <w:p w:rsidR="00DD2B05" w:rsidRDefault="004F6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598"/>
      <w:gridCol w:w="4500"/>
    </w:tblGrid>
    <w:tr w:rsidR="00B40BFF" w:rsidRPr="000D1023" w:rsidTr="000D1023">
      <w:tc>
        <w:tcPr>
          <w:tcW w:w="5598" w:type="dxa"/>
        </w:tcPr>
        <w:p w:rsidR="00B40BFF" w:rsidRDefault="004F63B3" w:rsidP="00FA6148">
          <w:pPr>
            <w:rPr>
              <w:rStyle w:val="Strong"/>
            </w:rPr>
          </w:pPr>
          <w:r>
            <w:rPr>
              <w:b/>
              <w:noProof/>
            </w:rPr>
            <w:drawing>
              <wp:inline distT="0" distB="0" distL="0" distR="0" wp14:anchorId="0C252ED1" wp14:editId="0981BE2D">
                <wp:extent cx="2674806" cy="7687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5742" cy="768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vAlign w:val="bottom"/>
        </w:tcPr>
        <w:p w:rsidR="00B40BFF" w:rsidRPr="000D1023" w:rsidRDefault="004F63B3" w:rsidP="00FA6148">
          <w:pPr>
            <w:rPr>
              <w:rFonts w:ascii="Segoe UI" w:hAnsi="Segoe UI" w:cs="Segoe UI"/>
              <w:b/>
              <w:sz w:val="28"/>
              <w:szCs w:val="28"/>
            </w:rPr>
          </w:pPr>
          <w:r w:rsidRPr="000D1023">
            <w:rPr>
              <w:rFonts w:ascii="Segoe UI" w:hAnsi="Segoe UI" w:cs="Segoe UI"/>
              <w:b/>
              <w:sz w:val="28"/>
              <w:szCs w:val="28"/>
            </w:rPr>
            <w:t>Tim Poole Award</w:t>
          </w:r>
        </w:p>
        <w:p w:rsidR="00B40BFF" w:rsidRPr="000D1023" w:rsidRDefault="004F63B3" w:rsidP="00FA6148">
          <w:pPr>
            <w:rPr>
              <w:rFonts w:ascii="Segoe UI" w:hAnsi="Segoe UI" w:cs="Segoe UI"/>
              <w:b/>
              <w:color w:val="F16025"/>
              <w:sz w:val="30"/>
              <w:szCs w:val="30"/>
            </w:rPr>
          </w:pPr>
          <w:r w:rsidRPr="000D1023">
            <w:rPr>
              <w:rFonts w:ascii="Segoe UI" w:hAnsi="Segoe UI" w:cs="Segoe UI"/>
              <w:b/>
              <w:color w:val="F16025"/>
              <w:sz w:val="30"/>
              <w:szCs w:val="30"/>
            </w:rPr>
            <w:t>201</w:t>
          </w:r>
          <w:r w:rsidR="00AA52EB">
            <w:rPr>
              <w:rFonts w:ascii="Segoe UI" w:hAnsi="Segoe UI" w:cs="Segoe UI"/>
              <w:b/>
              <w:color w:val="F16025"/>
              <w:sz w:val="30"/>
              <w:szCs w:val="30"/>
            </w:rPr>
            <w:t>6</w:t>
          </w:r>
          <w:r w:rsidRPr="000D1023">
            <w:rPr>
              <w:rFonts w:ascii="Segoe UI" w:hAnsi="Segoe UI" w:cs="Segoe UI"/>
              <w:b/>
              <w:color w:val="F16025"/>
              <w:sz w:val="30"/>
              <w:szCs w:val="30"/>
            </w:rPr>
            <w:t xml:space="preserve"> NOMINATIONS FORM</w:t>
          </w:r>
        </w:p>
        <w:p w:rsidR="00B40BFF" w:rsidRPr="000D1023" w:rsidRDefault="004F63B3" w:rsidP="00AA52EB">
          <w:pPr>
            <w:spacing w:before="120"/>
            <w:rPr>
              <w:rStyle w:val="Strong"/>
              <w:rFonts w:ascii="Segoe UI" w:hAnsi="Segoe UI" w:cs="Segoe UI"/>
              <w:bCs w:val="0"/>
              <w:sz w:val="18"/>
              <w:szCs w:val="18"/>
            </w:rPr>
          </w:pPr>
          <w:r w:rsidRPr="000D1023">
            <w:rPr>
              <w:rFonts w:ascii="Segoe UI" w:hAnsi="Segoe UI" w:cs="Segoe UI"/>
              <w:sz w:val="18"/>
              <w:szCs w:val="18"/>
            </w:rPr>
            <w:t xml:space="preserve">DEADLINE FOR NOMINATIONS: </w:t>
          </w:r>
          <w:r w:rsidR="00AA52EB">
            <w:rPr>
              <w:rFonts w:ascii="Segoe UI" w:hAnsi="Segoe UI" w:cs="Segoe UI"/>
              <w:sz w:val="18"/>
              <w:szCs w:val="18"/>
            </w:rPr>
            <w:t>AUGUST 15, 2015</w:t>
          </w:r>
        </w:p>
      </w:tc>
    </w:tr>
  </w:tbl>
  <w:p w:rsidR="00B40BFF" w:rsidRDefault="00AA52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ED"/>
    <w:rsid w:val="00061E6E"/>
    <w:rsid w:val="004F63B3"/>
    <w:rsid w:val="00AA52EB"/>
    <w:rsid w:val="00DD2B05"/>
    <w:rsid w:val="00FB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4FE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B4F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4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FED"/>
  </w:style>
  <w:style w:type="paragraph" w:styleId="BalloonText">
    <w:name w:val="Balloon Text"/>
    <w:basedOn w:val="Normal"/>
    <w:link w:val="BalloonTextChar"/>
    <w:uiPriority w:val="99"/>
    <w:semiHidden/>
    <w:unhideWhenUsed/>
    <w:rsid w:val="00FB4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E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6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4FE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B4F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4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FED"/>
  </w:style>
  <w:style w:type="paragraph" w:styleId="BalloonText">
    <w:name w:val="Balloon Text"/>
    <w:basedOn w:val="Normal"/>
    <w:link w:val="BalloonTextChar"/>
    <w:uiPriority w:val="99"/>
    <w:semiHidden/>
    <w:unhideWhenUsed/>
    <w:rsid w:val="00FB4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E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6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sdavis@ua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42BA4CCCC14554AB391C0D079F0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F907-B76B-481D-A3D4-4DFF15EA7F59}"/>
      </w:docPartPr>
      <w:docPartBody>
        <w:p w:rsidR="00FC48E2" w:rsidRDefault="002F4335" w:rsidP="002F4335">
          <w:pPr>
            <w:pStyle w:val="A642BA4CCCC14554AB391C0D079F0646"/>
          </w:pPr>
          <w:r w:rsidRPr="000D1023">
            <w:rPr>
              <w:rStyle w:val="PlaceholderText"/>
              <w:rFonts w:ascii="Segoe UI" w:hAnsi="Segoe UI" w:cs="Segoe UI"/>
              <w:sz w:val="20"/>
              <w:szCs w:val="20"/>
            </w:rPr>
            <w:t>Click here to enter text.</w:t>
          </w:r>
        </w:p>
      </w:docPartBody>
    </w:docPart>
    <w:docPart>
      <w:docPartPr>
        <w:name w:val="D85B6E467CA548D389D2642CC4741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D2950-6CCD-4193-8EB8-6DD0F2EDBC1F}"/>
      </w:docPartPr>
      <w:docPartBody>
        <w:p w:rsidR="00FC48E2" w:rsidRDefault="002F4335" w:rsidP="002F4335">
          <w:pPr>
            <w:pStyle w:val="D85B6E467CA548D389D2642CC4741516"/>
          </w:pPr>
          <w:r w:rsidRPr="000D1023">
            <w:rPr>
              <w:rStyle w:val="PlaceholderText"/>
              <w:rFonts w:ascii="Segoe UI" w:hAnsi="Segoe UI" w:cs="Segoe UI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5CA21A4DE92F4204A4800FCC8307B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84A30-83B1-4AB4-B38D-B69C9D4D69EA}"/>
      </w:docPartPr>
      <w:docPartBody>
        <w:p w:rsidR="00FC48E2" w:rsidRDefault="002F4335" w:rsidP="002F4335">
          <w:pPr>
            <w:pStyle w:val="5CA21A4DE92F4204A4800FCC8307B32E"/>
          </w:pPr>
          <w:r w:rsidRPr="000D1023">
            <w:rPr>
              <w:rStyle w:val="PlaceholderText"/>
              <w:rFonts w:ascii="Segoe UI" w:hAnsi="Segoe UI" w:cs="Segoe UI"/>
              <w:sz w:val="20"/>
              <w:szCs w:val="20"/>
            </w:rPr>
            <w:t>Click here to enter text.</w:t>
          </w:r>
        </w:p>
      </w:docPartBody>
    </w:docPart>
    <w:docPart>
      <w:docPartPr>
        <w:name w:val="05A94123F9E6411CA809ECAC834DC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98021-9E6E-480F-8CBB-A12D024F8B99}"/>
      </w:docPartPr>
      <w:docPartBody>
        <w:p w:rsidR="00FC48E2" w:rsidRDefault="002F4335" w:rsidP="002F4335">
          <w:pPr>
            <w:pStyle w:val="05A94123F9E6411CA809ECAC834DCD23"/>
          </w:pPr>
          <w:r w:rsidRPr="000D1023">
            <w:rPr>
              <w:rStyle w:val="PlaceholderText"/>
              <w:rFonts w:ascii="Segoe UI" w:hAnsi="Segoe UI" w:cs="Segoe UI"/>
              <w:sz w:val="20"/>
              <w:szCs w:val="20"/>
            </w:rPr>
            <w:t>Click here to enter text.</w:t>
          </w:r>
        </w:p>
      </w:docPartBody>
    </w:docPart>
    <w:docPart>
      <w:docPartPr>
        <w:name w:val="BB6394841FD248E28C6BF6C6315B5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69589-D025-4AA9-BAA7-96E975C0E2EB}"/>
      </w:docPartPr>
      <w:docPartBody>
        <w:p w:rsidR="00FC48E2" w:rsidRDefault="002F4335" w:rsidP="002F4335">
          <w:pPr>
            <w:pStyle w:val="BB6394841FD248E28C6BF6C6315B5971"/>
          </w:pPr>
          <w:r w:rsidRPr="000D1023">
            <w:rPr>
              <w:rStyle w:val="PlaceholderText"/>
              <w:rFonts w:ascii="Segoe UI" w:hAnsi="Segoe UI" w:cs="Segoe UI"/>
              <w:sz w:val="20"/>
              <w:szCs w:val="20"/>
            </w:rPr>
            <w:t>Click here to enter text.</w:t>
          </w:r>
        </w:p>
      </w:docPartBody>
    </w:docPart>
    <w:docPart>
      <w:docPartPr>
        <w:name w:val="81758AB30AAE486F98021AAD782B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21A29-6038-449C-8BF2-E92F66803F06}"/>
      </w:docPartPr>
      <w:docPartBody>
        <w:p w:rsidR="00FC48E2" w:rsidRDefault="002F4335" w:rsidP="002F4335">
          <w:pPr>
            <w:pStyle w:val="81758AB30AAE486F98021AAD782BC2C9"/>
          </w:pPr>
          <w:r w:rsidRPr="000D1023">
            <w:rPr>
              <w:rStyle w:val="PlaceholderText"/>
              <w:rFonts w:ascii="Segoe UI" w:hAnsi="Segoe UI" w:cs="Segoe UI"/>
              <w:sz w:val="20"/>
              <w:szCs w:val="20"/>
            </w:rPr>
            <w:t>Click here to enter text.</w:t>
          </w:r>
        </w:p>
      </w:docPartBody>
    </w:docPart>
    <w:docPart>
      <w:docPartPr>
        <w:name w:val="187FDD91082B425AA849C77CBE490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D9463-5618-4419-9881-893BEA9EB2BE}"/>
      </w:docPartPr>
      <w:docPartBody>
        <w:p w:rsidR="00FC48E2" w:rsidRDefault="002F4335" w:rsidP="002F4335">
          <w:pPr>
            <w:pStyle w:val="187FDD91082B425AA849C77CBE490B22"/>
          </w:pPr>
          <w:r w:rsidRPr="000D1023">
            <w:rPr>
              <w:rStyle w:val="PlaceholderText"/>
              <w:rFonts w:ascii="Segoe UI" w:hAnsi="Segoe UI" w:cs="Segoe UI"/>
              <w:sz w:val="20"/>
              <w:szCs w:val="20"/>
            </w:rPr>
            <w:t>Click here to enter text.</w:t>
          </w:r>
        </w:p>
      </w:docPartBody>
    </w:docPart>
    <w:docPart>
      <w:docPartPr>
        <w:name w:val="A08E302725EF4D71A64CD9580F4C3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338EA-C7D1-4275-AA94-8EA8323D1F3C}"/>
      </w:docPartPr>
      <w:docPartBody>
        <w:p w:rsidR="00FC48E2" w:rsidRDefault="002F4335" w:rsidP="002F4335">
          <w:pPr>
            <w:pStyle w:val="A08E302725EF4D71A64CD9580F4C31F9"/>
          </w:pPr>
          <w:r w:rsidRPr="000D1023">
            <w:rPr>
              <w:rStyle w:val="PlaceholderText"/>
              <w:rFonts w:ascii="Segoe UI" w:hAnsi="Segoe UI" w:cs="Segoe UI"/>
              <w:sz w:val="20"/>
              <w:szCs w:val="20"/>
            </w:rPr>
            <w:t>Click here to enter text.</w:t>
          </w:r>
        </w:p>
      </w:docPartBody>
    </w:docPart>
    <w:docPart>
      <w:docPartPr>
        <w:name w:val="9AE8ED9A31C84231AFB16081FB5F9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F67F8-D519-42F0-9A8E-2959097CE5AF}"/>
      </w:docPartPr>
      <w:docPartBody>
        <w:p w:rsidR="00FC48E2" w:rsidRDefault="002F4335" w:rsidP="002F4335">
          <w:pPr>
            <w:pStyle w:val="9AE8ED9A31C84231AFB16081FB5F9398"/>
          </w:pPr>
          <w:r w:rsidRPr="004863B1">
            <w:rPr>
              <w:rStyle w:val="PlaceholderText"/>
            </w:rPr>
            <w:t>Click here to enter text.</w:t>
          </w:r>
        </w:p>
      </w:docPartBody>
    </w:docPart>
    <w:docPart>
      <w:docPartPr>
        <w:name w:val="62ED96AF44BD4D348779064DA680E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5B0C8-DB21-4221-B9D6-AE8E35A6E16D}"/>
      </w:docPartPr>
      <w:docPartBody>
        <w:p w:rsidR="00FC48E2" w:rsidRDefault="002F4335" w:rsidP="002F4335">
          <w:pPr>
            <w:pStyle w:val="62ED96AF44BD4D348779064DA680EBBD"/>
          </w:pPr>
          <w:r w:rsidRPr="000D1023">
            <w:rPr>
              <w:rStyle w:val="PlaceholderText"/>
              <w:rFonts w:ascii="Segoe UI" w:hAnsi="Segoe UI" w:cs="Segoe UI"/>
              <w:sz w:val="20"/>
              <w:szCs w:val="20"/>
            </w:rPr>
            <w:t>Click here to enter text.</w:t>
          </w:r>
        </w:p>
      </w:docPartBody>
    </w:docPart>
    <w:docPart>
      <w:docPartPr>
        <w:name w:val="B02AB386B4BA4B71B3F9950CD321D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66BB8-6B09-421E-800A-35C81328A846}"/>
      </w:docPartPr>
      <w:docPartBody>
        <w:p w:rsidR="00FC48E2" w:rsidRDefault="002F4335" w:rsidP="002F4335">
          <w:pPr>
            <w:pStyle w:val="B02AB386B4BA4B71B3F9950CD321DFC0"/>
          </w:pPr>
          <w:r w:rsidRPr="004863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35"/>
    <w:rsid w:val="002F4335"/>
    <w:rsid w:val="00FC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4335"/>
    <w:rPr>
      <w:color w:val="808080"/>
    </w:rPr>
  </w:style>
  <w:style w:type="paragraph" w:customStyle="1" w:styleId="510AF93672BE49E1B9B3B99145B0335D">
    <w:name w:val="510AF93672BE49E1B9B3B99145B0335D"/>
    <w:rsid w:val="002F4335"/>
  </w:style>
  <w:style w:type="paragraph" w:customStyle="1" w:styleId="CBF6F0C3DB26400EA8200734BC61FB85">
    <w:name w:val="CBF6F0C3DB26400EA8200734BC61FB85"/>
    <w:rsid w:val="002F4335"/>
  </w:style>
  <w:style w:type="paragraph" w:customStyle="1" w:styleId="1C83FBA240B7438A8C71A61FB8873734">
    <w:name w:val="1C83FBA240B7438A8C71A61FB8873734"/>
    <w:rsid w:val="002F4335"/>
  </w:style>
  <w:style w:type="paragraph" w:customStyle="1" w:styleId="663BFABC6E76439DA79AC4905FE8CF16">
    <w:name w:val="663BFABC6E76439DA79AC4905FE8CF16"/>
    <w:rsid w:val="002F4335"/>
  </w:style>
  <w:style w:type="paragraph" w:customStyle="1" w:styleId="9684B072466F4AE9B55B59AF3720CE90">
    <w:name w:val="9684B072466F4AE9B55B59AF3720CE90"/>
    <w:rsid w:val="002F4335"/>
  </w:style>
  <w:style w:type="paragraph" w:customStyle="1" w:styleId="9FA5F5997DD746C28623A32991726846">
    <w:name w:val="9FA5F5997DD746C28623A32991726846"/>
    <w:rsid w:val="002F4335"/>
  </w:style>
  <w:style w:type="paragraph" w:customStyle="1" w:styleId="13A99DA9EA52469AAA3338DE44EE5140">
    <w:name w:val="13A99DA9EA52469AAA3338DE44EE5140"/>
    <w:rsid w:val="002F4335"/>
  </w:style>
  <w:style w:type="paragraph" w:customStyle="1" w:styleId="7FC1C778D2F1437593E6730A46A40C0E">
    <w:name w:val="7FC1C778D2F1437593E6730A46A40C0E"/>
    <w:rsid w:val="002F4335"/>
  </w:style>
  <w:style w:type="paragraph" w:customStyle="1" w:styleId="055B84D0EB224A65B4B3BC690295488C">
    <w:name w:val="055B84D0EB224A65B4B3BC690295488C"/>
    <w:rsid w:val="002F4335"/>
  </w:style>
  <w:style w:type="paragraph" w:customStyle="1" w:styleId="63D581976B26412B9052709DAFBDEB2A">
    <w:name w:val="63D581976B26412B9052709DAFBDEB2A"/>
    <w:rsid w:val="002F4335"/>
  </w:style>
  <w:style w:type="paragraph" w:customStyle="1" w:styleId="4800E32507314A30A97455DFDA7C3817">
    <w:name w:val="4800E32507314A30A97455DFDA7C3817"/>
    <w:rsid w:val="002F4335"/>
  </w:style>
  <w:style w:type="paragraph" w:customStyle="1" w:styleId="A642BA4CCCC14554AB391C0D079F0646">
    <w:name w:val="A642BA4CCCC14554AB391C0D079F0646"/>
    <w:rsid w:val="002F4335"/>
  </w:style>
  <w:style w:type="paragraph" w:customStyle="1" w:styleId="D85B6E467CA548D389D2642CC4741516">
    <w:name w:val="D85B6E467CA548D389D2642CC4741516"/>
    <w:rsid w:val="002F4335"/>
  </w:style>
  <w:style w:type="paragraph" w:customStyle="1" w:styleId="5CA21A4DE92F4204A4800FCC8307B32E">
    <w:name w:val="5CA21A4DE92F4204A4800FCC8307B32E"/>
    <w:rsid w:val="002F4335"/>
  </w:style>
  <w:style w:type="paragraph" w:customStyle="1" w:styleId="05A94123F9E6411CA809ECAC834DCD23">
    <w:name w:val="05A94123F9E6411CA809ECAC834DCD23"/>
    <w:rsid w:val="002F4335"/>
  </w:style>
  <w:style w:type="paragraph" w:customStyle="1" w:styleId="BB6394841FD248E28C6BF6C6315B5971">
    <w:name w:val="BB6394841FD248E28C6BF6C6315B5971"/>
    <w:rsid w:val="002F4335"/>
  </w:style>
  <w:style w:type="paragraph" w:customStyle="1" w:styleId="81758AB30AAE486F98021AAD782BC2C9">
    <w:name w:val="81758AB30AAE486F98021AAD782BC2C9"/>
    <w:rsid w:val="002F4335"/>
  </w:style>
  <w:style w:type="paragraph" w:customStyle="1" w:styleId="187FDD91082B425AA849C77CBE490B22">
    <w:name w:val="187FDD91082B425AA849C77CBE490B22"/>
    <w:rsid w:val="002F4335"/>
  </w:style>
  <w:style w:type="paragraph" w:customStyle="1" w:styleId="A08E302725EF4D71A64CD9580F4C31F9">
    <w:name w:val="A08E302725EF4D71A64CD9580F4C31F9"/>
    <w:rsid w:val="002F4335"/>
  </w:style>
  <w:style w:type="paragraph" w:customStyle="1" w:styleId="9AE8ED9A31C84231AFB16081FB5F9398">
    <w:name w:val="9AE8ED9A31C84231AFB16081FB5F9398"/>
    <w:rsid w:val="002F4335"/>
  </w:style>
  <w:style w:type="paragraph" w:customStyle="1" w:styleId="62ED96AF44BD4D348779064DA680EBBD">
    <w:name w:val="62ED96AF44BD4D348779064DA680EBBD"/>
    <w:rsid w:val="002F4335"/>
  </w:style>
  <w:style w:type="paragraph" w:customStyle="1" w:styleId="B02AB386B4BA4B71B3F9950CD321DFC0">
    <w:name w:val="B02AB386B4BA4B71B3F9950CD321DFC0"/>
    <w:rsid w:val="002F43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4335"/>
    <w:rPr>
      <w:color w:val="808080"/>
    </w:rPr>
  </w:style>
  <w:style w:type="paragraph" w:customStyle="1" w:styleId="510AF93672BE49E1B9B3B99145B0335D">
    <w:name w:val="510AF93672BE49E1B9B3B99145B0335D"/>
    <w:rsid w:val="002F4335"/>
  </w:style>
  <w:style w:type="paragraph" w:customStyle="1" w:styleId="CBF6F0C3DB26400EA8200734BC61FB85">
    <w:name w:val="CBF6F0C3DB26400EA8200734BC61FB85"/>
    <w:rsid w:val="002F4335"/>
  </w:style>
  <w:style w:type="paragraph" w:customStyle="1" w:styleId="1C83FBA240B7438A8C71A61FB8873734">
    <w:name w:val="1C83FBA240B7438A8C71A61FB8873734"/>
    <w:rsid w:val="002F4335"/>
  </w:style>
  <w:style w:type="paragraph" w:customStyle="1" w:styleId="663BFABC6E76439DA79AC4905FE8CF16">
    <w:name w:val="663BFABC6E76439DA79AC4905FE8CF16"/>
    <w:rsid w:val="002F4335"/>
  </w:style>
  <w:style w:type="paragraph" w:customStyle="1" w:styleId="9684B072466F4AE9B55B59AF3720CE90">
    <w:name w:val="9684B072466F4AE9B55B59AF3720CE90"/>
    <w:rsid w:val="002F4335"/>
  </w:style>
  <w:style w:type="paragraph" w:customStyle="1" w:styleId="9FA5F5997DD746C28623A32991726846">
    <w:name w:val="9FA5F5997DD746C28623A32991726846"/>
    <w:rsid w:val="002F4335"/>
  </w:style>
  <w:style w:type="paragraph" w:customStyle="1" w:styleId="13A99DA9EA52469AAA3338DE44EE5140">
    <w:name w:val="13A99DA9EA52469AAA3338DE44EE5140"/>
    <w:rsid w:val="002F4335"/>
  </w:style>
  <w:style w:type="paragraph" w:customStyle="1" w:styleId="7FC1C778D2F1437593E6730A46A40C0E">
    <w:name w:val="7FC1C778D2F1437593E6730A46A40C0E"/>
    <w:rsid w:val="002F4335"/>
  </w:style>
  <w:style w:type="paragraph" w:customStyle="1" w:styleId="055B84D0EB224A65B4B3BC690295488C">
    <w:name w:val="055B84D0EB224A65B4B3BC690295488C"/>
    <w:rsid w:val="002F4335"/>
  </w:style>
  <w:style w:type="paragraph" w:customStyle="1" w:styleId="63D581976B26412B9052709DAFBDEB2A">
    <w:name w:val="63D581976B26412B9052709DAFBDEB2A"/>
    <w:rsid w:val="002F4335"/>
  </w:style>
  <w:style w:type="paragraph" w:customStyle="1" w:styleId="4800E32507314A30A97455DFDA7C3817">
    <w:name w:val="4800E32507314A30A97455DFDA7C3817"/>
    <w:rsid w:val="002F4335"/>
  </w:style>
  <w:style w:type="paragraph" w:customStyle="1" w:styleId="A642BA4CCCC14554AB391C0D079F0646">
    <w:name w:val="A642BA4CCCC14554AB391C0D079F0646"/>
    <w:rsid w:val="002F4335"/>
  </w:style>
  <w:style w:type="paragraph" w:customStyle="1" w:styleId="D85B6E467CA548D389D2642CC4741516">
    <w:name w:val="D85B6E467CA548D389D2642CC4741516"/>
    <w:rsid w:val="002F4335"/>
  </w:style>
  <w:style w:type="paragraph" w:customStyle="1" w:styleId="5CA21A4DE92F4204A4800FCC8307B32E">
    <w:name w:val="5CA21A4DE92F4204A4800FCC8307B32E"/>
    <w:rsid w:val="002F4335"/>
  </w:style>
  <w:style w:type="paragraph" w:customStyle="1" w:styleId="05A94123F9E6411CA809ECAC834DCD23">
    <w:name w:val="05A94123F9E6411CA809ECAC834DCD23"/>
    <w:rsid w:val="002F4335"/>
  </w:style>
  <w:style w:type="paragraph" w:customStyle="1" w:styleId="BB6394841FD248E28C6BF6C6315B5971">
    <w:name w:val="BB6394841FD248E28C6BF6C6315B5971"/>
    <w:rsid w:val="002F4335"/>
  </w:style>
  <w:style w:type="paragraph" w:customStyle="1" w:styleId="81758AB30AAE486F98021AAD782BC2C9">
    <w:name w:val="81758AB30AAE486F98021AAD782BC2C9"/>
    <w:rsid w:val="002F4335"/>
  </w:style>
  <w:style w:type="paragraph" w:customStyle="1" w:styleId="187FDD91082B425AA849C77CBE490B22">
    <w:name w:val="187FDD91082B425AA849C77CBE490B22"/>
    <w:rsid w:val="002F4335"/>
  </w:style>
  <w:style w:type="paragraph" w:customStyle="1" w:styleId="A08E302725EF4D71A64CD9580F4C31F9">
    <w:name w:val="A08E302725EF4D71A64CD9580F4C31F9"/>
    <w:rsid w:val="002F4335"/>
  </w:style>
  <w:style w:type="paragraph" w:customStyle="1" w:styleId="9AE8ED9A31C84231AFB16081FB5F9398">
    <w:name w:val="9AE8ED9A31C84231AFB16081FB5F9398"/>
    <w:rsid w:val="002F4335"/>
  </w:style>
  <w:style w:type="paragraph" w:customStyle="1" w:styleId="62ED96AF44BD4D348779064DA680EBBD">
    <w:name w:val="62ED96AF44BD4D348779064DA680EBBD"/>
    <w:rsid w:val="002F4335"/>
  </w:style>
  <w:style w:type="paragraph" w:customStyle="1" w:styleId="B02AB386B4BA4B71B3F9950CD321DFC0">
    <w:name w:val="B02AB386B4BA4B71B3F9950CD321DFC0"/>
    <w:rsid w:val="002F4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Kidney Foundation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Denise Dilley</cp:lastModifiedBy>
  <cp:revision>2</cp:revision>
  <dcterms:created xsi:type="dcterms:W3CDTF">2015-07-07T01:34:00Z</dcterms:created>
  <dcterms:modified xsi:type="dcterms:W3CDTF">2015-07-07T01:34:00Z</dcterms:modified>
</cp:coreProperties>
</file>